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DCC" w:rsidRDefault="00DD6D2E">
      <w:r>
        <w:t>Zevensprong</w:t>
      </w:r>
      <w:r w:rsidR="003B2305">
        <w:t xml:space="preserve">  stap 6</w:t>
      </w:r>
      <w:bookmarkStart w:id="0" w:name="_GoBack"/>
      <w:bookmarkEnd w:id="0"/>
    </w:p>
    <w:p w:rsidR="00DD6D2E" w:rsidRDefault="00DD6D2E"/>
    <w:p w:rsidR="00591DB5" w:rsidRDefault="00591DB5">
      <w:r>
        <w:t xml:space="preserve">Hoe </w:t>
      </w:r>
      <w:r w:rsidR="003B2305">
        <w:t xml:space="preserve">kan ik </w:t>
      </w:r>
      <w:r>
        <w:t>mijn display producten beveiligen zonder alarm</w:t>
      </w:r>
      <w:r w:rsidR="003B2305">
        <w:t>?</w:t>
      </w:r>
    </w:p>
    <w:p w:rsidR="003B2305" w:rsidRDefault="003B2305"/>
    <w:p w:rsidR="00DD6D2E" w:rsidRDefault="00DD6D2E">
      <w:r>
        <w:t>S=</w:t>
      </w:r>
      <w:r w:rsidR="003B2305">
        <w:t xml:space="preserve"> water bak in mijn display met kabel er aan die ook vast zitten aan de producten</w:t>
      </w:r>
    </w:p>
    <w:p w:rsidR="00DD6D2E" w:rsidRDefault="00DD6D2E">
      <w:r>
        <w:t>M=</w:t>
      </w:r>
      <w:r w:rsidR="003B2305">
        <w:t xml:space="preserve"> het bak met water moet ongeveer ¼ zijn van de display</w:t>
      </w:r>
    </w:p>
    <w:p w:rsidR="00DD6D2E" w:rsidRDefault="00DD6D2E">
      <w:r>
        <w:t>A=</w:t>
      </w:r>
      <w:r w:rsidR="003B2305">
        <w:t xml:space="preserve"> het  bak met water moet goed water dicht zijn</w:t>
      </w:r>
    </w:p>
    <w:p w:rsidR="00DD6D2E" w:rsidRDefault="00DD6D2E">
      <w:r>
        <w:t>R=</w:t>
      </w:r>
      <w:r w:rsidR="003B2305">
        <w:t xml:space="preserve"> het bak met water moet je er uit kunnen halen zodat je hem makkelijk kan legen</w:t>
      </w:r>
    </w:p>
    <w:p w:rsidR="00DD6D2E" w:rsidRDefault="00DD6D2E">
      <w:r>
        <w:t>T=</w:t>
      </w:r>
      <w:r w:rsidR="00591DB5">
        <w:t xml:space="preserve"> </w:t>
      </w:r>
      <w:r w:rsidR="003B2305">
        <w:t>het moet niet makkelijk zijn dus veel tijd innemen om het product te kunnen stelen</w:t>
      </w:r>
    </w:p>
    <w:p w:rsidR="003B2305" w:rsidRDefault="003B2305"/>
    <w:p w:rsidR="003B2305" w:rsidRDefault="003B2305">
      <w:r>
        <w:t>Specifiek</w:t>
      </w:r>
    </w:p>
    <w:p w:rsidR="003B2305" w:rsidRDefault="003B2305">
      <w:r>
        <w:t>Meetbaar</w:t>
      </w:r>
    </w:p>
    <w:p w:rsidR="003B2305" w:rsidRDefault="003B2305">
      <w:r>
        <w:t>Acceptabel</w:t>
      </w:r>
    </w:p>
    <w:p w:rsidR="003B2305" w:rsidRDefault="003B2305">
      <w:r>
        <w:t>Realistisch</w:t>
      </w:r>
    </w:p>
    <w:p w:rsidR="003B2305" w:rsidRDefault="003B2305">
      <w:r>
        <w:t>tijdsgebonden</w:t>
      </w:r>
    </w:p>
    <w:p w:rsidR="00DD6D2E" w:rsidRDefault="00DD6D2E"/>
    <w:sectPr w:rsidR="00DD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2E"/>
    <w:rsid w:val="003B2305"/>
    <w:rsid w:val="00591DB5"/>
    <w:rsid w:val="00C01DCC"/>
    <w:rsid w:val="00D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FC01"/>
  <w15:chartTrackingRefBased/>
  <w15:docId w15:val="{107CE584-127C-4BC9-A0C2-9ECBEA22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Huybregts</dc:creator>
  <cp:keywords/>
  <dc:description/>
  <cp:lastModifiedBy>Gijs Huybregts</cp:lastModifiedBy>
  <cp:revision>1</cp:revision>
  <dcterms:created xsi:type="dcterms:W3CDTF">2017-10-26T12:25:00Z</dcterms:created>
  <dcterms:modified xsi:type="dcterms:W3CDTF">2017-10-26T13:13:00Z</dcterms:modified>
</cp:coreProperties>
</file>