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93D" w:rsidRDefault="00322170">
      <w:r>
        <w:t>Ontwerpen</w:t>
      </w:r>
    </w:p>
    <w:p w:rsidR="00322170" w:rsidRDefault="00322170">
      <w:r>
        <w:t xml:space="preserve">S= moet een </w:t>
      </w:r>
      <w:r w:rsidR="00852EF3">
        <w:t>vierkante</w:t>
      </w:r>
      <w:r>
        <w:t xml:space="preserve"> vorm hebben</w:t>
      </w:r>
    </w:p>
    <w:p w:rsidR="00322170" w:rsidRDefault="00322170">
      <w:r>
        <w:t>M= de grote bepalen</w:t>
      </w:r>
    </w:p>
    <w:p w:rsidR="00322170" w:rsidRDefault="00322170">
      <w:r>
        <w:t>A= hoe die er uit te komen ziet op waren schaal</w:t>
      </w:r>
    </w:p>
    <w:p w:rsidR="00322170" w:rsidRDefault="00322170">
      <w:r>
        <w:t>R= kijken naar wat voor materiaal ik ga gebruiken</w:t>
      </w:r>
    </w:p>
    <w:p w:rsidR="00322170" w:rsidRDefault="00322170">
      <w:r>
        <w:t>T= hoe lang</w:t>
      </w:r>
      <w:r w:rsidR="00852EF3">
        <w:t xml:space="preserve"> </w:t>
      </w:r>
      <w:r>
        <w:t>ik er over mag doen</w:t>
      </w:r>
    </w:p>
    <w:p w:rsidR="00322170" w:rsidRDefault="00322170"/>
    <w:p w:rsidR="00322170" w:rsidRDefault="00322170">
      <w:r>
        <w:t xml:space="preserve">Eisen </w:t>
      </w:r>
    </w:p>
    <w:p w:rsidR="00322170" w:rsidRDefault="00322170">
      <w:r>
        <w:t xml:space="preserve">S= </w:t>
      </w:r>
      <w:r w:rsidR="00CB6BFA">
        <w:t>mensen moeten het kunnen testen</w:t>
      </w:r>
    </w:p>
    <w:p w:rsidR="00322170" w:rsidRDefault="00322170">
      <w:r>
        <w:t>M=</w:t>
      </w:r>
      <w:r w:rsidR="00CB6BFA">
        <w:t xml:space="preserve"> moet geen grote behuizing om het toestel komen om het te kunnen </w:t>
      </w:r>
      <w:r w:rsidR="00852EF3">
        <w:t>beveiligen</w:t>
      </w:r>
    </w:p>
    <w:p w:rsidR="00322170" w:rsidRDefault="00322170">
      <w:r>
        <w:t>A=</w:t>
      </w:r>
      <w:r w:rsidR="00CB6BFA">
        <w:t xml:space="preserve"> moet licht kunnen zijn mensen moeten het makkelijk kunnen optillen</w:t>
      </w:r>
    </w:p>
    <w:p w:rsidR="00322170" w:rsidRDefault="00322170">
      <w:r>
        <w:t>R=</w:t>
      </w:r>
      <w:r w:rsidR="00CB6BFA">
        <w:t xml:space="preserve"> moet stevig zijn mensen moeten het niet kapot kunnen trekken of maken</w:t>
      </w:r>
    </w:p>
    <w:p w:rsidR="00322170" w:rsidRDefault="00322170">
      <w:r>
        <w:t>T=</w:t>
      </w:r>
      <w:r w:rsidR="00CB6BFA">
        <w:t xml:space="preserve"> moet niet veel tijd kosten om het in elkaar te zetten</w:t>
      </w:r>
    </w:p>
    <w:p w:rsidR="00CB6BFA" w:rsidRDefault="00CB6BFA"/>
    <w:p w:rsidR="00CB6BFA" w:rsidRDefault="006258B7">
      <w:r>
        <w:t>Doelgroep</w:t>
      </w:r>
    </w:p>
    <w:p w:rsidR="006258B7" w:rsidRDefault="006258B7">
      <w:r>
        <w:t>S= de display is gemaakt voor ieder doelgroep</w:t>
      </w:r>
    </w:p>
    <w:p w:rsidR="006258B7" w:rsidRDefault="006258B7">
      <w:r>
        <w:t xml:space="preserve">M= </w:t>
      </w:r>
      <w:r w:rsidR="00852EF3">
        <w:t>moet op staan hoogte zijn niet dat je helemaal moet bukken</w:t>
      </w:r>
    </w:p>
    <w:p w:rsidR="006258B7" w:rsidRDefault="006258B7">
      <w:r>
        <w:t xml:space="preserve">A= </w:t>
      </w:r>
      <w:r w:rsidR="00852EF3">
        <w:t>de display moet niet makkelijk verplaatsbaar zijn</w:t>
      </w:r>
      <w:bookmarkStart w:id="0" w:name="_GoBack"/>
      <w:bookmarkEnd w:id="0"/>
    </w:p>
    <w:p w:rsidR="006258B7" w:rsidRDefault="006258B7">
      <w:r>
        <w:t xml:space="preserve">R= de display moet veilig zijn voor </w:t>
      </w:r>
      <w:r w:rsidR="00852EF3">
        <w:t>kinderen</w:t>
      </w:r>
      <w:r>
        <w:t xml:space="preserve"> moeten geen scherpe randjes of hoekjes aan zitten</w:t>
      </w:r>
    </w:p>
    <w:p w:rsidR="006258B7" w:rsidRDefault="006258B7">
      <w:r>
        <w:t xml:space="preserve">T= er moeten </w:t>
      </w:r>
      <w:r w:rsidR="00852EF3">
        <w:t>meerdere</w:t>
      </w:r>
      <w:r>
        <w:t xml:space="preserve"> personen aan het display kunnen staan en niet dat ze moeten wachten</w:t>
      </w:r>
    </w:p>
    <w:p w:rsidR="006258B7" w:rsidRDefault="006258B7"/>
    <w:sectPr w:rsidR="0062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0"/>
    <w:rsid w:val="00322170"/>
    <w:rsid w:val="00526FF4"/>
    <w:rsid w:val="005E093D"/>
    <w:rsid w:val="006258B7"/>
    <w:rsid w:val="00852EF3"/>
    <w:rsid w:val="00C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4D62"/>
  <w15:chartTrackingRefBased/>
  <w15:docId w15:val="{949BAC4E-CE42-4C08-B71B-C07653D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2</cp:revision>
  <dcterms:created xsi:type="dcterms:W3CDTF">2017-10-20T11:50:00Z</dcterms:created>
  <dcterms:modified xsi:type="dcterms:W3CDTF">2017-10-20T15:13:00Z</dcterms:modified>
</cp:coreProperties>
</file>