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58" w:rsidRPr="008C0458" w:rsidRDefault="005472AC" w:rsidP="008C0458">
      <w:pPr>
        <w:rPr>
          <w:rFonts w:ascii="Arial" w:hAnsi="Arial" w:cs="Arial"/>
          <w:b/>
          <w:sz w:val="56"/>
          <w:u w:val="single"/>
        </w:rPr>
      </w:pPr>
      <w:r w:rsidRPr="005472AC">
        <w:rPr>
          <w:rFonts w:ascii="Arial" w:hAnsi="Arial" w:cs="Arial"/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738504</wp:posOffset>
                </wp:positionH>
                <wp:positionV relativeFrom="paragraph">
                  <wp:posOffset>395605</wp:posOffset>
                </wp:positionV>
                <wp:extent cx="28575" cy="9363075"/>
                <wp:effectExtent l="0" t="0" r="28575" b="2857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936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83082" id="Rechte verbindingslijn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31.15pt" to="60.4pt,7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5472AC">
        <w:rPr>
          <w:rFonts w:ascii="Arial" w:hAnsi="Arial" w:cs="Arial"/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376555</wp:posOffset>
                </wp:positionV>
                <wp:extent cx="7534275" cy="9525"/>
                <wp:effectExtent l="0" t="0" r="28575" b="28575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C27B2" id="Rechte verbindingslijn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.65pt" to="593.2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CC4593" w:rsidRPr="005472AC">
        <w:rPr>
          <w:rFonts w:ascii="Arial" w:hAnsi="Arial" w:cs="Arial"/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807C4" wp14:editId="7B5EB5BA">
                <wp:simplePos x="0" y="0"/>
                <wp:positionH relativeFrom="margin">
                  <wp:align>left</wp:align>
                </wp:positionH>
                <wp:positionV relativeFrom="paragraph">
                  <wp:posOffset>5243830</wp:posOffset>
                </wp:positionV>
                <wp:extent cx="676275" cy="91440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3927" w:rsidRPr="00F20353" w:rsidRDefault="00683927" w:rsidP="00683927">
                            <w:pPr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4807C4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0;margin-top:412.9pt;width:53.25pt;height:1in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" filled="f" stroked="f" strokeweight=".5pt">
                <v:textbox>
                  <w:txbxContent>
                    <w:p w:rsidR="00683927" w:rsidRPr="00F20353" w:rsidRDefault="00683927" w:rsidP="00683927">
                      <w:pPr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353" w:rsidRPr="005472AC">
        <w:rPr>
          <w:rFonts w:ascii="Arial" w:hAnsi="Arial" w:cs="Arial"/>
          <w:b/>
          <w:sz w:val="56"/>
        </w:rPr>
        <w:t>PVA</w:t>
      </w:r>
      <w:r w:rsidR="00683927" w:rsidRPr="00683927">
        <w:rPr>
          <w:rFonts w:ascii="Arial" w:hAnsi="Arial" w:cs="Arial"/>
          <w:b/>
          <w:noProof/>
          <w:sz w:val="32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18C8F" wp14:editId="6B9A3A31">
                <wp:simplePos x="0" y="0"/>
                <wp:positionH relativeFrom="margin">
                  <wp:align>left</wp:align>
                </wp:positionH>
                <wp:positionV relativeFrom="paragraph">
                  <wp:posOffset>3289935</wp:posOffset>
                </wp:positionV>
                <wp:extent cx="676275" cy="91440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1B87" w:rsidRPr="00F20353" w:rsidRDefault="001F1B87" w:rsidP="001F1B87">
                            <w:pPr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A18C8F" id="Tekstvak 6" o:spid="_x0000_s1027" type="#_x0000_t202" style="position:absolute;margin-left:0;margin-top:259.05pt;width:53.25pt;height:1in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" filled="f" stroked="f" strokeweight=".5pt">
                <v:textbox>
                  <w:txbxContent>
                    <w:p w:rsidR="001F1B87" w:rsidRPr="00F20353" w:rsidRDefault="001F1B87" w:rsidP="001F1B87">
                      <w:pPr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B87" w:rsidRPr="00683927">
        <w:rPr>
          <w:rFonts w:ascii="Arial" w:hAnsi="Arial" w:cs="Arial"/>
          <w:b/>
          <w:noProof/>
          <w:sz w:val="32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518160</wp:posOffset>
                </wp:positionV>
                <wp:extent cx="676275" cy="9144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0353" w:rsidRPr="00F20353" w:rsidRDefault="00F20353">
                            <w:pPr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</w:pPr>
                            <w:r w:rsidRPr="00F20353"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8" type="#_x0000_t202" style="position:absolute;margin-left:0;margin-top:40.8pt;width:53.25pt;height:1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" filled="f" stroked="f" strokeweight=".5pt">
                <v:textbox>
                  <w:txbxContent>
                    <w:p w:rsidR="00F20353" w:rsidRPr="00F20353" w:rsidRDefault="00F20353">
                      <w:pPr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</w:pPr>
                      <w:r w:rsidRPr="00F20353"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B87" w:rsidRPr="00683927">
        <w:rPr>
          <w:rFonts w:ascii="Arial" w:hAnsi="Arial" w:cs="Arial"/>
          <w:b/>
          <w:noProof/>
          <w:sz w:val="32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DDF1E" wp14:editId="5F955105">
                <wp:simplePos x="0" y="0"/>
                <wp:positionH relativeFrom="margin">
                  <wp:align>left</wp:align>
                </wp:positionH>
                <wp:positionV relativeFrom="paragraph">
                  <wp:posOffset>1651635</wp:posOffset>
                </wp:positionV>
                <wp:extent cx="676275" cy="9144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373C" w:rsidRPr="00F20353" w:rsidRDefault="0061373C" w:rsidP="0061373C">
                            <w:pPr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EDDF1E" id="Tekstvak 3" o:spid="_x0000_s1029" type="#_x0000_t202" style="position:absolute;margin-left:0;margin-top:130.05pt;width:53.25pt;height:1in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" filled="f" stroked="f" strokeweight=".5pt">
                <v:textbox>
                  <w:txbxContent>
                    <w:p w:rsidR="0061373C" w:rsidRPr="00F20353" w:rsidRDefault="0061373C" w:rsidP="0061373C">
                      <w:pPr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0458" w:rsidRPr="008C0458" w:rsidRDefault="000D177D" w:rsidP="008C0458">
      <w:pPr>
        <w:rPr>
          <w:rFonts w:ascii="Arial" w:hAnsi="Arial" w:cs="Arial"/>
          <w:sz w:val="56"/>
        </w:rPr>
      </w:pPr>
      <w:r w:rsidRPr="00683927">
        <w:rPr>
          <w:rFonts w:ascii="Arial" w:hAnsi="Arial" w:cs="Arial"/>
          <w:b/>
          <w:noProof/>
          <w:sz w:val="32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157480</wp:posOffset>
                </wp:positionV>
                <wp:extent cx="4838700" cy="78105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373C" w:rsidRPr="0061373C" w:rsidRDefault="0061373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37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Achtergronden van het project</w:t>
                            </w:r>
                          </w:p>
                          <w:p w:rsidR="00F20353" w:rsidRPr="00F20353" w:rsidRDefault="00E30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Het doel is van dit project een zo goed mogelijke </w:t>
                            </w:r>
                            <w:r w:rsidR="000D17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verpakking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 maken voor jouw</w:t>
                            </w:r>
                            <w:r w:rsidR="000D17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voorwerp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0" type="#_x0000_t202" style="position:absolute;margin-left:70.75pt;margin-top:12.4pt;width:381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" fillcolor="white [3201]" stroked="f" strokeweight=".5pt">
                <v:textbox>
                  <w:txbxContent>
                    <w:p w:rsidR="0061373C" w:rsidRPr="0061373C" w:rsidRDefault="0061373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373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Achtergronden van het project</w:t>
                      </w:r>
                    </w:p>
                    <w:p w:rsidR="00F20353" w:rsidRPr="00F20353" w:rsidRDefault="00E30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Het doel is van dit project een zo goed mogelijke </w:t>
                      </w:r>
                      <w:r w:rsidR="000D177D">
                        <w:rPr>
                          <w:rFonts w:ascii="Arial" w:hAnsi="Arial" w:cs="Arial"/>
                          <w:sz w:val="24"/>
                          <w:szCs w:val="24"/>
                        </w:rPr>
                        <w:t>verpakking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 maken voor jouw</w:t>
                      </w:r>
                      <w:r w:rsidR="000D17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voorwerp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8C0458" w:rsidRPr="008C0458" w:rsidRDefault="008C0458" w:rsidP="008C0458">
      <w:pPr>
        <w:rPr>
          <w:rFonts w:ascii="Arial" w:hAnsi="Arial" w:cs="Arial"/>
          <w:sz w:val="56"/>
        </w:rPr>
      </w:pPr>
    </w:p>
    <w:p w:rsidR="008C0458" w:rsidRPr="008C0458" w:rsidRDefault="000D177D" w:rsidP="008C0458">
      <w:pPr>
        <w:rPr>
          <w:rFonts w:ascii="Arial" w:hAnsi="Arial" w:cs="Arial"/>
          <w:sz w:val="56"/>
        </w:rPr>
      </w:pPr>
      <w:r w:rsidRPr="00683927">
        <w:rPr>
          <w:rFonts w:ascii="Arial" w:hAnsi="Arial" w:cs="Arial"/>
          <w:b/>
          <w:noProof/>
          <w:sz w:val="32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4D805" wp14:editId="0B801DA6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4838700" cy="96012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373C" w:rsidRDefault="0061373C" w:rsidP="0061373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37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Eenduidige probleemstelling</w:t>
                            </w:r>
                            <w:r w:rsidR="00FD7B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61373C" w:rsidRPr="0061373C" w:rsidRDefault="000D177D" w:rsidP="0061373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Verpakking moet stevig en makkelijk in elkaar te zetten zijn. je moet de verpakking kunnen opstapen. Hij moet makkelijk te produceren zijn. moet goedkoop zijn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D805" id="Tekstvak 4" o:spid="_x0000_s1031" type="#_x0000_t202" style="position:absolute;margin-left:329.8pt;margin-top:16.3pt;width:381pt;height:75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" fillcolor="white [3201]" stroked="f" strokeweight=".5pt">
                <v:textbox>
                  <w:txbxContent>
                    <w:p w:rsidR="0061373C" w:rsidRDefault="0061373C" w:rsidP="0061373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373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Eenduidige probleemstelling</w:t>
                      </w:r>
                      <w:r w:rsidR="00FD7B2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61373C" w:rsidRPr="0061373C" w:rsidRDefault="000D177D" w:rsidP="0061373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Verpakking moet stevig en makkelijk in elkaar te zetten zijn. je moet de verpakking kunnen opstapen. Hij moet makkelijk te produceren zijn. moet goedkoop zijn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0458" w:rsidRPr="008C0458" w:rsidRDefault="008C0458" w:rsidP="008C0458">
      <w:pPr>
        <w:rPr>
          <w:rFonts w:ascii="Arial" w:hAnsi="Arial" w:cs="Arial"/>
          <w:sz w:val="56"/>
        </w:rPr>
      </w:pPr>
    </w:p>
    <w:p w:rsidR="008C0458" w:rsidRPr="008C0458" w:rsidRDefault="00413A58" w:rsidP="008C0458">
      <w:pPr>
        <w:rPr>
          <w:rFonts w:ascii="Arial" w:hAnsi="Arial" w:cs="Arial"/>
          <w:sz w:val="56"/>
        </w:rPr>
      </w:pPr>
      <w:r w:rsidRPr="00683927">
        <w:rPr>
          <w:rFonts w:ascii="Arial" w:hAnsi="Arial" w:cs="Arial"/>
          <w:b/>
          <w:noProof/>
          <w:sz w:val="32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B6DA1" wp14:editId="5B89AFF3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4838700" cy="1501140"/>
                <wp:effectExtent l="0" t="0" r="0" b="381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1B87" w:rsidRDefault="001F1B87" w:rsidP="001F1B8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1B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Randvoorwaarden</w:t>
                            </w:r>
                          </w:p>
                          <w:p w:rsidR="001F1B87" w:rsidRDefault="00EB4C50" w:rsidP="00EB4C5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4C5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Materiale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17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karton, plastic</w:t>
                            </w:r>
                          </w:p>
                          <w:p w:rsidR="00EB4C50" w:rsidRDefault="00EB4C50" w:rsidP="00EB4C5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Middelen: </w:t>
                            </w:r>
                            <w:r w:rsidR="000D17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ik kan gebruik maken van de laser snijder en 3d printer</w:t>
                            </w:r>
                          </w:p>
                          <w:p w:rsidR="00EB4C50" w:rsidRPr="00EB4C50" w:rsidRDefault="00EB4C50" w:rsidP="00EB4C5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Kennis: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17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 kan kijken naar verpakkingen van andere producten en je kan op</w:t>
                            </w:r>
                            <w:r w:rsidR="00413A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17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internet google naar voorbeelde</w:t>
                            </w:r>
                            <w:r w:rsidR="00413A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6DA1" id="Tekstvak 7" o:spid="_x0000_s1032" type="#_x0000_t202" style="position:absolute;margin-left:329.8pt;margin-top:32.8pt;width:381pt;height:118.2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" fillcolor="white [3201]" stroked="f" strokeweight=".5pt">
                <v:textbox>
                  <w:txbxContent>
                    <w:p w:rsidR="001F1B87" w:rsidRDefault="001F1B87" w:rsidP="001F1B8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F1B8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Randvoorwaarden</w:t>
                      </w:r>
                    </w:p>
                    <w:p w:rsidR="001F1B87" w:rsidRDefault="00EB4C50" w:rsidP="00EB4C5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4C5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Materiale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D177D">
                        <w:rPr>
                          <w:rFonts w:ascii="Arial" w:hAnsi="Arial" w:cs="Arial"/>
                          <w:sz w:val="24"/>
                          <w:szCs w:val="24"/>
                        </w:rPr>
                        <w:t>karton, plastic</w:t>
                      </w:r>
                    </w:p>
                    <w:p w:rsidR="00EB4C50" w:rsidRDefault="00EB4C50" w:rsidP="00EB4C5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Middelen: </w:t>
                      </w:r>
                      <w:r w:rsidR="000D177D">
                        <w:rPr>
                          <w:rFonts w:ascii="Arial" w:hAnsi="Arial" w:cs="Arial"/>
                          <w:sz w:val="24"/>
                          <w:szCs w:val="24"/>
                        </w:rPr>
                        <w:t>ik kan gebruik maken van de laser snijder en 3d printer</w:t>
                      </w:r>
                    </w:p>
                    <w:p w:rsidR="00EB4C50" w:rsidRPr="00EB4C50" w:rsidRDefault="00EB4C50" w:rsidP="00EB4C5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Kennis: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D177D">
                        <w:rPr>
                          <w:rFonts w:ascii="Arial" w:hAnsi="Arial" w:cs="Arial"/>
                          <w:sz w:val="24"/>
                          <w:szCs w:val="24"/>
                        </w:rPr>
                        <w:t>je kan kijken naar verpakkingen van andere producten en je kan op</w:t>
                      </w:r>
                      <w:r w:rsidR="00413A5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D177D">
                        <w:rPr>
                          <w:rFonts w:ascii="Arial" w:hAnsi="Arial" w:cs="Arial"/>
                          <w:sz w:val="24"/>
                          <w:szCs w:val="24"/>
                        </w:rPr>
                        <w:t>internet google naar voorbeelde</w:t>
                      </w:r>
                      <w:r w:rsidR="00413A58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0458" w:rsidRPr="008C0458" w:rsidRDefault="008C0458" w:rsidP="008C0458">
      <w:pPr>
        <w:rPr>
          <w:rFonts w:ascii="Arial" w:hAnsi="Arial" w:cs="Arial"/>
          <w:sz w:val="56"/>
        </w:rPr>
      </w:pPr>
    </w:p>
    <w:p w:rsidR="008C0458" w:rsidRDefault="008C0458" w:rsidP="008C0458">
      <w:pPr>
        <w:rPr>
          <w:rFonts w:ascii="Arial" w:hAnsi="Arial" w:cs="Arial"/>
          <w:sz w:val="56"/>
        </w:rPr>
      </w:pPr>
    </w:p>
    <w:p w:rsidR="00F20353" w:rsidRDefault="00582DCE" w:rsidP="008C0458">
      <w:pPr>
        <w:tabs>
          <w:tab w:val="left" w:pos="1470"/>
        </w:tabs>
        <w:rPr>
          <w:rFonts w:ascii="Arial" w:hAnsi="Arial" w:cs="Arial"/>
          <w:sz w:val="56"/>
        </w:rPr>
      </w:pPr>
      <w:r>
        <w:rPr>
          <w:rFonts w:ascii="Arial" w:hAnsi="Arial" w:cs="Arial"/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936625</wp:posOffset>
                </wp:positionH>
                <wp:positionV relativeFrom="paragraph">
                  <wp:posOffset>350520</wp:posOffset>
                </wp:positionV>
                <wp:extent cx="4389120" cy="5006340"/>
                <wp:effectExtent l="0" t="0" r="0" b="381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500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2DCE" w:rsidRPr="001E2988" w:rsidRDefault="00582DCE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E2988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Op te </w:t>
                            </w:r>
                            <w:r w:rsidR="001E2988" w:rsidRPr="001E2988">
                              <w:rPr>
                                <w:b/>
                                <w:sz w:val="28"/>
                                <w:u w:val="single"/>
                              </w:rPr>
                              <w:t>leveren</w:t>
                            </w:r>
                            <w:r w:rsidRPr="001E2988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producten</w:t>
                            </w:r>
                          </w:p>
                          <w:p w:rsidR="00582DCE" w:rsidRPr="001E2988" w:rsidRDefault="00582DCE" w:rsidP="00582DC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E2988">
                              <w:rPr>
                                <w:rFonts w:ascii="Arial" w:hAnsi="Arial" w:cs="Arial"/>
                                <w:sz w:val="24"/>
                              </w:rPr>
                              <w:t>PVA</w:t>
                            </w:r>
                          </w:p>
                          <w:p w:rsidR="00582DCE" w:rsidRPr="001E2988" w:rsidRDefault="00582DCE" w:rsidP="00582DC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E2988">
                              <w:rPr>
                                <w:rFonts w:ascii="Arial" w:hAnsi="Arial" w:cs="Arial"/>
                                <w:sz w:val="24"/>
                              </w:rPr>
                              <w:t>Zevensprong</w:t>
                            </w:r>
                          </w:p>
                          <w:p w:rsidR="001E2988" w:rsidRDefault="00413A58" w:rsidP="00582DC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Strokenplanning</w:t>
                            </w:r>
                          </w:p>
                          <w:p w:rsidR="00413A58" w:rsidRDefault="00413A58" w:rsidP="00582DC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Onderzoek: </w:t>
                            </w:r>
                            <w:r w:rsidR="00A11F9B">
                              <w:rPr>
                                <w:rFonts w:ascii="Arial" w:hAnsi="Arial" w:cs="Arial"/>
                                <w:sz w:val="24"/>
                              </w:rPr>
                              <w:t>concurrentie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analyse</w:t>
                            </w:r>
                          </w:p>
                          <w:p w:rsidR="00413A58" w:rsidRDefault="00413A58" w:rsidP="00582DC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Onderzoek: doelgroep omschrijving</w:t>
                            </w:r>
                          </w:p>
                          <w:p w:rsidR="00413A58" w:rsidRDefault="00413A58" w:rsidP="00582DC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Onderzoek: collage doelgroep producten</w:t>
                            </w:r>
                          </w:p>
                          <w:p w:rsidR="00413A58" w:rsidRDefault="00413A58" w:rsidP="00582DC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Procesboom</w:t>
                            </w:r>
                          </w:p>
                          <w:p w:rsidR="00413A58" w:rsidRDefault="00413A58" w:rsidP="00582DC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Eerste ontwerp</w:t>
                            </w:r>
                          </w:p>
                          <w:p w:rsidR="00413A58" w:rsidRDefault="00413A58" w:rsidP="00582DC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PVE</w:t>
                            </w:r>
                          </w:p>
                          <w:p w:rsidR="00413A58" w:rsidRDefault="00413A58" w:rsidP="00582DC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PvW</w:t>
                            </w:r>
                            <w:proofErr w:type="spellEnd"/>
                          </w:p>
                          <w:p w:rsidR="00413A58" w:rsidRDefault="00413A58" w:rsidP="00582DC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Ideeschetsen</w:t>
                            </w:r>
                          </w:p>
                          <w:p w:rsidR="00413A58" w:rsidRDefault="00413A58" w:rsidP="00582DC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Spuugmodelen</w:t>
                            </w:r>
                            <w:proofErr w:type="spellEnd"/>
                          </w:p>
                          <w:p w:rsidR="00413A58" w:rsidRDefault="00413A58" w:rsidP="00582DC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PNI-analyse</w:t>
                            </w:r>
                          </w:p>
                          <w:p w:rsidR="00413A58" w:rsidRDefault="00413A58" w:rsidP="00582DC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Reverse engineering</w:t>
                            </w:r>
                          </w:p>
                          <w:p w:rsidR="00413A58" w:rsidRDefault="00413A58" w:rsidP="00582DC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Functiemodel</w:t>
                            </w:r>
                          </w:p>
                          <w:p w:rsidR="00413A58" w:rsidRDefault="00413A58" w:rsidP="00582DC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Morfologisch overzicht</w:t>
                            </w:r>
                          </w:p>
                          <w:p w:rsidR="00413A58" w:rsidRDefault="00413A58" w:rsidP="00582DC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Concepten</w:t>
                            </w:r>
                          </w:p>
                          <w:p w:rsidR="00413A58" w:rsidRDefault="00413A58" w:rsidP="00582DC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CAD-model</w:t>
                            </w:r>
                          </w:p>
                          <w:p w:rsidR="00413A58" w:rsidRDefault="00413A58" w:rsidP="00582DC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Materialen en technieken constructie</w:t>
                            </w:r>
                          </w:p>
                          <w:p w:rsidR="00413A58" w:rsidRDefault="00413A58" w:rsidP="00582DC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Productietechnieken</w:t>
                            </w:r>
                          </w:p>
                          <w:p w:rsidR="00413A58" w:rsidRDefault="00413A58" w:rsidP="00582DC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Werktekening</w:t>
                            </w:r>
                          </w:p>
                          <w:p w:rsidR="00413A58" w:rsidRDefault="00413A58" w:rsidP="00582DC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Werkend model</w:t>
                            </w:r>
                          </w:p>
                          <w:p w:rsidR="00413A58" w:rsidRPr="001E2988" w:rsidRDefault="00413A58" w:rsidP="00582DC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presentatie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5" o:spid="_x0000_s1033" type="#_x0000_t202" style="position:absolute;margin-left:73.75pt;margin-top:27.6pt;width:345.6pt;height:394.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" fillcolor="white [3201]" stroked="f" strokeweight=".5pt">
                <v:textbox>
                  <w:txbxContent>
                    <w:p w:rsidR="00582DCE" w:rsidRPr="001E2988" w:rsidRDefault="00582DCE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E2988">
                        <w:rPr>
                          <w:b/>
                          <w:sz w:val="28"/>
                          <w:u w:val="single"/>
                        </w:rPr>
                        <w:t xml:space="preserve">Op te </w:t>
                      </w:r>
                      <w:r w:rsidR="001E2988" w:rsidRPr="001E2988">
                        <w:rPr>
                          <w:b/>
                          <w:sz w:val="28"/>
                          <w:u w:val="single"/>
                        </w:rPr>
                        <w:t>leveren</w:t>
                      </w:r>
                      <w:r w:rsidRPr="001E2988">
                        <w:rPr>
                          <w:b/>
                          <w:sz w:val="28"/>
                          <w:u w:val="single"/>
                        </w:rPr>
                        <w:t xml:space="preserve"> producten</w:t>
                      </w:r>
                    </w:p>
                    <w:p w:rsidR="00582DCE" w:rsidRPr="001E2988" w:rsidRDefault="00582DCE" w:rsidP="00582DC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E2988">
                        <w:rPr>
                          <w:rFonts w:ascii="Arial" w:hAnsi="Arial" w:cs="Arial"/>
                          <w:sz w:val="24"/>
                        </w:rPr>
                        <w:t>PVA</w:t>
                      </w:r>
                    </w:p>
                    <w:p w:rsidR="00582DCE" w:rsidRPr="001E2988" w:rsidRDefault="00582DCE" w:rsidP="00582DC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E2988">
                        <w:rPr>
                          <w:rFonts w:ascii="Arial" w:hAnsi="Arial" w:cs="Arial"/>
                          <w:sz w:val="24"/>
                        </w:rPr>
                        <w:t>Zevensprong</w:t>
                      </w:r>
                    </w:p>
                    <w:p w:rsidR="001E2988" w:rsidRDefault="00413A58" w:rsidP="00582DC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Strokenplanning</w:t>
                      </w:r>
                    </w:p>
                    <w:p w:rsidR="00413A58" w:rsidRDefault="00413A58" w:rsidP="00582DC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Onderzoek: </w:t>
                      </w:r>
                      <w:r w:rsidR="00A11F9B">
                        <w:rPr>
                          <w:rFonts w:ascii="Arial" w:hAnsi="Arial" w:cs="Arial"/>
                          <w:sz w:val="24"/>
                        </w:rPr>
                        <w:t>concurrentie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analyse</w:t>
                      </w:r>
                    </w:p>
                    <w:p w:rsidR="00413A58" w:rsidRDefault="00413A58" w:rsidP="00582DC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Onderzoek: doelgroep omschrijving</w:t>
                      </w:r>
                    </w:p>
                    <w:p w:rsidR="00413A58" w:rsidRDefault="00413A58" w:rsidP="00582DC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Onderzoek: collage doelgroep producten</w:t>
                      </w:r>
                    </w:p>
                    <w:p w:rsidR="00413A58" w:rsidRDefault="00413A58" w:rsidP="00582DC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Procesboom</w:t>
                      </w:r>
                    </w:p>
                    <w:p w:rsidR="00413A58" w:rsidRDefault="00413A58" w:rsidP="00582DC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Eerste ontwerp</w:t>
                      </w:r>
                    </w:p>
                    <w:p w:rsidR="00413A58" w:rsidRDefault="00413A58" w:rsidP="00582DC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PVE</w:t>
                      </w:r>
                    </w:p>
                    <w:p w:rsidR="00413A58" w:rsidRDefault="00413A58" w:rsidP="00582DC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PvW</w:t>
                      </w:r>
                      <w:proofErr w:type="spellEnd"/>
                    </w:p>
                    <w:p w:rsidR="00413A58" w:rsidRDefault="00413A58" w:rsidP="00582DC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Ideeschetsen</w:t>
                      </w:r>
                    </w:p>
                    <w:p w:rsidR="00413A58" w:rsidRDefault="00413A58" w:rsidP="00582DC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Spuugmodelen</w:t>
                      </w:r>
                      <w:proofErr w:type="spellEnd"/>
                    </w:p>
                    <w:p w:rsidR="00413A58" w:rsidRDefault="00413A58" w:rsidP="00582DC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PNI-analyse</w:t>
                      </w:r>
                    </w:p>
                    <w:p w:rsidR="00413A58" w:rsidRDefault="00413A58" w:rsidP="00582DC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Reverse engineering</w:t>
                      </w:r>
                    </w:p>
                    <w:p w:rsidR="00413A58" w:rsidRDefault="00413A58" w:rsidP="00582DC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Functiemodel</w:t>
                      </w:r>
                    </w:p>
                    <w:p w:rsidR="00413A58" w:rsidRDefault="00413A58" w:rsidP="00582DC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Morfologisch overzicht</w:t>
                      </w:r>
                    </w:p>
                    <w:p w:rsidR="00413A58" w:rsidRDefault="00413A58" w:rsidP="00582DC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Concepten</w:t>
                      </w:r>
                    </w:p>
                    <w:p w:rsidR="00413A58" w:rsidRDefault="00413A58" w:rsidP="00582DC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CAD-model</w:t>
                      </w:r>
                    </w:p>
                    <w:p w:rsidR="00413A58" w:rsidRDefault="00413A58" w:rsidP="00582DC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Materialen en technieken constructie</w:t>
                      </w:r>
                    </w:p>
                    <w:p w:rsidR="00413A58" w:rsidRDefault="00413A58" w:rsidP="00582DC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Productietechnieken</w:t>
                      </w:r>
                    </w:p>
                    <w:p w:rsidR="00413A58" w:rsidRDefault="00413A58" w:rsidP="00582DC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Werktekening</w:t>
                      </w:r>
                    </w:p>
                    <w:p w:rsidR="00413A58" w:rsidRDefault="00413A58" w:rsidP="00582DC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Werkend model</w:t>
                      </w:r>
                    </w:p>
                    <w:p w:rsidR="00413A58" w:rsidRPr="001E2988" w:rsidRDefault="00413A58" w:rsidP="00582DC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presentatie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458">
        <w:rPr>
          <w:rFonts w:ascii="Arial" w:hAnsi="Arial" w:cs="Arial"/>
          <w:sz w:val="56"/>
        </w:rPr>
        <w:tab/>
      </w:r>
    </w:p>
    <w:p w:rsidR="008C0458" w:rsidRDefault="008C0458" w:rsidP="008C0458">
      <w:pPr>
        <w:tabs>
          <w:tab w:val="left" w:pos="1470"/>
        </w:tabs>
        <w:rPr>
          <w:rFonts w:ascii="Arial" w:hAnsi="Arial" w:cs="Arial"/>
          <w:sz w:val="56"/>
        </w:rPr>
      </w:pPr>
    </w:p>
    <w:p w:rsidR="008C0458" w:rsidRDefault="008C0458" w:rsidP="008C0458">
      <w:pPr>
        <w:tabs>
          <w:tab w:val="left" w:pos="1470"/>
        </w:tabs>
        <w:rPr>
          <w:rFonts w:ascii="Arial" w:hAnsi="Arial" w:cs="Arial"/>
          <w:sz w:val="56"/>
        </w:rPr>
      </w:pPr>
    </w:p>
    <w:p w:rsidR="008C0458" w:rsidRDefault="008C0458" w:rsidP="008C0458">
      <w:pPr>
        <w:tabs>
          <w:tab w:val="left" w:pos="1470"/>
        </w:tabs>
        <w:rPr>
          <w:rFonts w:ascii="Arial" w:hAnsi="Arial" w:cs="Arial"/>
          <w:sz w:val="56"/>
        </w:rPr>
      </w:pPr>
    </w:p>
    <w:p w:rsidR="008C0458" w:rsidRDefault="008C0458" w:rsidP="008C0458">
      <w:pPr>
        <w:tabs>
          <w:tab w:val="left" w:pos="1470"/>
        </w:tabs>
        <w:rPr>
          <w:rFonts w:ascii="Arial" w:hAnsi="Arial" w:cs="Arial"/>
          <w:sz w:val="56"/>
        </w:rPr>
      </w:pPr>
    </w:p>
    <w:p w:rsidR="008C0458" w:rsidRPr="008C0458" w:rsidRDefault="008C0458" w:rsidP="008C0458">
      <w:pPr>
        <w:rPr>
          <w:rFonts w:ascii="Arial" w:hAnsi="Arial" w:cs="Arial"/>
          <w:sz w:val="56"/>
        </w:rPr>
      </w:pPr>
    </w:p>
    <w:p w:rsidR="008C0458" w:rsidRPr="008C0458" w:rsidRDefault="008C0458" w:rsidP="008C0458">
      <w:pPr>
        <w:rPr>
          <w:rFonts w:ascii="Arial" w:hAnsi="Arial" w:cs="Arial"/>
          <w:sz w:val="56"/>
        </w:rPr>
      </w:pPr>
    </w:p>
    <w:p w:rsidR="008C0458" w:rsidRDefault="008C0458" w:rsidP="008C0458">
      <w:pPr>
        <w:tabs>
          <w:tab w:val="left" w:pos="1035"/>
        </w:tabs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ab/>
      </w:r>
    </w:p>
    <w:p w:rsidR="008C0458" w:rsidRDefault="004D6256" w:rsidP="008C0458">
      <w:pPr>
        <w:tabs>
          <w:tab w:val="left" w:pos="1035"/>
        </w:tabs>
        <w:rPr>
          <w:rFonts w:ascii="Arial" w:hAnsi="Arial" w:cs="Arial"/>
          <w:sz w:val="56"/>
        </w:rPr>
      </w:pPr>
      <w:bookmarkStart w:id="0" w:name="_GoBack"/>
      <w:bookmarkEnd w:id="0"/>
      <w:r w:rsidRPr="00683927">
        <w:rPr>
          <w:rFonts w:ascii="Arial" w:hAnsi="Arial" w:cs="Arial"/>
          <w:b/>
          <w:noProof/>
          <w:sz w:val="32"/>
          <w:u w:val="single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7D9F8A" wp14:editId="795E2368">
                <wp:simplePos x="0" y="0"/>
                <wp:positionH relativeFrom="column">
                  <wp:posOffset>728979</wp:posOffset>
                </wp:positionH>
                <wp:positionV relativeFrom="paragraph">
                  <wp:posOffset>-899795</wp:posOffset>
                </wp:positionV>
                <wp:extent cx="19050" cy="8277225"/>
                <wp:effectExtent l="0" t="0" r="19050" b="28575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27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E5A50" id="Rechte verbindingslijn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pt,-70.85pt" to="58.9pt,5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8C0458" w:rsidRDefault="00C72ECE" w:rsidP="008C0458">
      <w:pPr>
        <w:tabs>
          <w:tab w:val="left" w:pos="1035"/>
        </w:tabs>
        <w:rPr>
          <w:rFonts w:ascii="Arial" w:hAnsi="Arial" w:cs="Arial"/>
          <w:sz w:val="56"/>
        </w:rPr>
      </w:pPr>
      <w:r w:rsidRPr="005472AC">
        <w:rPr>
          <w:rFonts w:ascii="Arial" w:hAnsi="Arial" w:cs="Arial"/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2FB714" wp14:editId="638F350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838700" cy="1516380"/>
                <wp:effectExtent l="0" t="0" r="0" b="762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51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4593" w:rsidRDefault="00CC4593" w:rsidP="00CC459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4E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risico’s</w:t>
                            </w:r>
                          </w:p>
                          <w:p w:rsidR="00CA4E36" w:rsidRDefault="00CA4E36" w:rsidP="00CA4E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Risico’s: </w:t>
                            </w:r>
                          </w:p>
                          <w:p w:rsidR="00CA4E36" w:rsidRDefault="00C72ECE" w:rsidP="004D6256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Niet stevig genoeg </w:t>
                            </w:r>
                          </w:p>
                          <w:p w:rsidR="00C72ECE" w:rsidRPr="004D6256" w:rsidRDefault="00C72ECE" w:rsidP="004D6256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 duur om 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meken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FB714" id="Tekstvak 10" o:spid="_x0000_s1034" type="#_x0000_t202" style="position:absolute;margin-left:329.8pt;margin-top:.4pt;width:381pt;height:119.4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" fillcolor="white [3201]" stroked="f" strokeweight=".5pt">
                <v:textbox>
                  <w:txbxContent>
                    <w:p w:rsidR="00CC4593" w:rsidRDefault="00CC4593" w:rsidP="00CC459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A4E3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risico’s</w:t>
                      </w:r>
                    </w:p>
                    <w:p w:rsidR="00CA4E36" w:rsidRDefault="00CA4E36" w:rsidP="00CA4E3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Risico’s: </w:t>
                      </w:r>
                    </w:p>
                    <w:p w:rsidR="00CA4E36" w:rsidRDefault="00C72ECE" w:rsidP="004D6256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Niet stevig genoeg </w:t>
                      </w:r>
                    </w:p>
                    <w:p w:rsidR="00C72ECE" w:rsidRPr="004D6256" w:rsidRDefault="00C72ECE" w:rsidP="004D6256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 duur om te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meken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D7B2F" w:rsidRPr="005472AC">
        <w:rPr>
          <w:rFonts w:ascii="Arial" w:hAnsi="Arial" w:cs="Arial"/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682CFB" wp14:editId="5B928D8C">
                <wp:simplePos x="0" y="0"/>
                <wp:positionH relativeFrom="margin">
                  <wp:posOffset>-85725</wp:posOffset>
                </wp:positionH>
                <wp:positionV relativeFrom="paragraph">
                  <wp:posOffset>338455</wp:posOffset>
                </wp:positionV>
                <wp:extent cx="676275" cy="91440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4593" w:rsidRPr="00F20353" w:rsidRDefault="00CC4593" w:rsidP="00CC4593">
                            <w:pPr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682CFB" id="Tekstvak 11" o:spid="_x0000_s1035" type="#_x0000_t202" style="position:absolute;margin-left:-6.75pt;margin-top:26.65pt;width:53.25pt;height:1in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" filled="f" stroked="f" strokeweight=".5pt">
                <v:textbox>
                  <w:txbxContent>
                    <w:p w:rsidR="00CC4593" w:rsidRPr="00F20353" w:rsidRDefault="00CC4593" w:rsidP="00CC4593">
                      <w:pPr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0458" w:rsidRDefault="008C0458" w:rsidP="008C0458">
      <w:pPr>
        <w:tabs>
          <w:tab w:val="left" w:pos="1035"/>
        </w:tabs>
        <w:rPr>
          <w:rFonts w:ascii="Arial" w:hAnsi="Arial" w:cs="Arial"/>
          <w:sz w:val="56"/>
        </w:rPr>
      </w:pPr>
    </w:p>
    <w:p w:rsidR="008C0458" w:rsidRDefault="008C0458" w:rsidP="008C0458">
      <w:pPr>
        <w:tabs>
          <w:tab w:val="left" w:pos="1035"/>
        </w:tabs>
        <w:rPr>
          <w:rFonts w:ascii="Arial" w:hAnsi="Arial" w:cs="Arial"/>
          <w:sz w:val="56"/>
        </w:rPr>
      </w:pPr>
    </w:p>
    <w:p w:rsidR="008C0458" w:rsidRDefault="00FD7B2F" w:rsidP="008C0458">
      <w:pPr>
        <w:tabs>
          <w:tab w:val="left" w:pos="1035"/>
        </w:tabs>
        <w:rPr>
          <w:rFonts w:ascii="Arial" w:hAnsi="Arial" w:cs="Arial"/>
          <w:sz w:val="56"/>
        </w:rPr>
      </w:pPr>
      <w:r w:rsidRPr="00683927">
        <w:rPr>
          <w:rFonts w:ascii="Arial" w:hAnsi="Arial" w:cs="Arial"/>
          <w:b/>
          <w:noProof/>
          <w:sz w:val="32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855679" wp14:editId="60533FCA">
                <wp:simplePos x="0" y="0"/>
                <wp:positionH relativeFrom="margin">
                  <wp:posOffset>1148080</wp:posOffset>
                </wp:positionH>
                <wp:positionV relativeFrom="paragraph">
                  <wp:posOffset>271780</wp:posOffset>
                </wp:positionV>
                <wp:extent cx="4838700" cy="5200650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520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0458" w:rsidRDefault="008C0458" w:rsidP="008C045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04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Kwaliteit</w:t>
                            </w:r>
                          </w:p>
                          <w:p w:rsidR="004D6256" w:rsidRPr="00130537" w:rsidRDefault="004D6256" w:rsidP="004D6256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3053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PVA</w:t>
                            </w:r>
                          </w:p>
                          <w:p w:rsidR="004D6256" w:rsidRPr="00130537" w:rsidRDefault="004D6256" w:rsidP="004D6256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3053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Concurrentieonderzoek</w:t>
                            </w:r>
                            <w:r w:rsidR="00130537" w:rsidRPr="0013053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– </w:t>
                            </w:r>
                            <w:r w:rsidR="00A11F9B">
                              <w:rPr>
                                <w:rFonts w:ascii="Arial" w:hAnsi="Arial" w:cs="Arial"/>
                                <w:sz w:val="24"/>
                              </w:rPr>
                              <w:t>hoe hander verpakking er uit zien en hoe ze in elkaar zitten</w:t>
                            </w:r>
                          </w:p>
                          <w:p w:rsidR="00A11F9B" w:rsidRPr="00A11F9B" w:rsidRDefault="004D6256" w:rsidP="006D095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11F9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PVE</w:t>
                            </w:r>
                            <w:r w:rsidR="00130537" w:rsidRPr="00A11F9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– </w:t>
                            </w:r>
                            <w:r w:rsidR="00130537" w:rsidRPr="00A11F9B">
                              <w:rPr>
                                <w:rFonts w:ascii="Arial" w:hAnsi="Arial" w:cs="Arial"/>
                                <w:sz w:val="24"/>
                              </w:rPr>
                              <w:t xml:space="preserve">waar de </w:t>
                            </w:r>
                            <w:r w:rsidR="00A11F9B">
                              <w:rPr>
                                <w:rFonts w:ascii="Arial" w:hAnsi="Arial" w:cs="Arial"/>
                                <w:sz w:val="24"/>
                              </w:rPr>
                              <w:t>verpakking aan moet voldoen</w:t>
                            </w:r>
                          </w:p>
                          <w:p w:rsidR="00130537" w:rsidRPr="00A11F9B" w:rsidRDefault="004D6256" w:rsidP="006D095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11F9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Idee schetsen</w:t>
                            </w:r>
                            <w:r w:rsidR="00130537" w:rsidRPr="00A11F9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–</w:t>
                            </w:r>
                            <w:r w:rsidR="00130537" w:rsidRPr="00A11F9B">
                              <w:rPr>
                                <w:rFonts w:ascii="Arial" w:hAnsi="Arial" w:cs="Arial"/>
                                <w:sz w:val="24"/>
                              </w:rPr>
                              <w:t xml:space="preserve">schetsen over ideeën hoe de </w:t>
                            </w:r>
                            <w:r w:rsidR="00A11F9B">
                              <w:rPr>
                                <w:rFonts w:ascii="Arial" w:hAnsi="Arial" w:cs="Arial"/>
                                <w:sz w:val="24"/>
                              </w:rPr>
                              <w:t xml:space="preserve">verpakking </w:t>
                            </w:r>
                            <w:r w:rsidR="00130537" w:rsidRPr="00A11F9B">
                              <w:rPr>
                                <w:rFonts w:ascii="Arial" w:hAnsi="Arial" w:cs="Arial"/>
                                <w:sz w:val="24"/>
                              </w:rPr>
                              <w:t>er ongeveer uit komt te zien</w:t>
                            </w:r>
                          </w:p>
                          <w:p w:rsidR="004D6256" w:rsidRPr="00304748" w:rsidRDefault="004D6256" w:rsidP="00304748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3053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Model maken van karton bv</w:t>
                            </w:r>
                            <w:r w:rsidR="0030474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- </w:t>
                            </w:r>
                            <w:r w:rsidR="00304748">
                              <w:rPr>
                                <w:rFonts w:ascii="Arial" w:hAnsi="Arial" w:cs="Arial"/>
                                <w:sz w:val="24"/>
                              </w:rPr>
                              <w:t>voorbeeld hoe die er ongeveer uit komt te zien</w:t>
                            </w:r>
                          </w:p>
                          <w:p w:rsidR="004D6256" w:rsidRPr="00130537" w:rsidRDefault="004D6256" w:rsidP="004D6256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3053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CAD model</w:t>
                            </w:r>
                            <w:r w:rsidR="0030474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- </w:t>
                            </w:r>
                            <w:r w:rsidR="00304748">
                              <w:rPr>
                                <w:rFonts w:ascii="Arial" w:hAnsi="Arial" w:cs="Arial"/>
                                <w:sz w:val="24"/>
                              </w:rPr>
                              <w:t xml:space="preserve">3d tekening schets op de computer van de </w:t>
                            </w:r>
                            <w:r w:rsidR="009332E2">
                              <w:rPr>
                                <w:rFonts w:ascii="Arial" w:hAnsi="Arial" w:cs="Arial"/>
                                <w:sz w:val="24"/>
                              </w:rPr>
                              <w:t>verpakking</w:t>
                            </w:r>
                          </w:p>
                          <w:p w:rsidR="004D6256" w:rsidRPr="00130537" w:rsidRDefault="004D6256" w:rsidP="004D6256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3053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Materiaal keuzen</w:t>
                            </w:r>
                            <w:r w:rsidR="0030474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- </w:t>
                            </w:r>
                            <w:r w:rsidR="00304748">
                              <w:rPr>
                                <w:rFonts w:ascii="Arial" w:hAnsi="Arial" w:cs="Arial"/>
                                <w:sz w:val="24"/>
                              </w:rPr>
                              <w:t xml:space="preserve">wat voor materialen ik ga gebruiken van mijn </w:t>
                            </w:r>
                            <w:r w:rsidR="009332E2">
                              <w:rPr>
                                <w:rFonts w:ascii="Arial" w:hAnsi="Arial" w:cs="Arial"/>
                                <w:sz w:val="24"/>
                              </w:rPr>
                              <w:t>verpakking</w:t>
                            </w:r>
                          </w:p>
                          <w:p w:rsidR="00304748" w:rsidRDefault="004D6256" w:rsidP="00304748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3053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Productie technieken</w:t>
                            </w:r>
                            <w:r w:rsidR="0030474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- </w:t>
                            </w:r>
                            <w:r w:rsidR="00304748">
                              <w:rPr>
                                <w:rFonts w:ascii="Arial" w:hAnsi="Arial" w:cs="Arial"/>
                                <w:sz w:val="24"/>
                              </w:rPr>
                              <w:t xml:space="preserve">hoe ik mijn </w:t>
                            </w:r>
                            <w:r w:rsidR="009332E2">
                              <w:rPr>
                                <w:rFonts w:ascii="Arial" w:hAnsi="Arial" w:cs="Arial"/>
                                <w:sz w:val="24"/>
                              </w:rPr>
                              <w:t xml:space="preserve">verpakking </w:t>
                            </w:r>
                            <w:r w:rsidR="00304748">
                              <w:rPr>
                                <w:rFonts w:ascii="Arial" w:hAnsi="Arial" w:cs="Arial"/>
                                <w:sz w:val="24"/>
                              </w:rPr>
                              <w:t>ga maken</w:t>
                            </w:r>
                            <w:r w:rsidR="00304748" w:rsidRPr="0030474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4D6256" w:rsidRPr="00304748" w:rsidRDefault="00304748" w:rsidP="00304748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3053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Werkend model</w:t>
                            </w:r>
                            <w:r w:rsidR="009332E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- </w:t>
                            </w:r>
                            <w:r w:rsidR="009332E2">
                              <w:rPr>
                                <w:rFonts w:ascii="Arial" w:hAnsi="Arial" w:cs="Arial"/>
                                <w:sz w:val="24"/>
                              </w:rPr>
                              <w:t>het eind resultaat</w:t>
                            </w:r>
                          </w:p>
                          <w:p w:rsidR="004D6256" w:rsidRPr="00130537" w:rsidRDefault="004D6256" w:rsidP="004D6256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3053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Eind presentatie</w:t>
                            </w:r>
                            <w:r w:rsidR="0030474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- </w:t>
                            </w:r>
                            <w:r w:rsidR="00304748">
                              <w:rPr>
                                <w:rFonts w:ascii="Arial" w:hAnsi="Arial" w:cs="Arial"/>
                                <w:sz w:val="24"/>
                              </w:rPr>
                              <w:t xml:space="preserve">de stappen die ik heb gedaan om een </w:t>
                            </w:r>
                            <w:r w:rsidR="009332E2">
                              <w:rPr>
                                <w:rFonts w:ascii="Arial" w:hAnsi="Arial" w:cs="Arial"/>
                                <w:sz w:val="24"/>
                              </w:rPr>
                              <w:t xml:space="preserve">verpakking </w:t>
                            </w:r>
                            <w:r w:rsidR="00304748">
                              <w:rPr>
                                <w:rFonts w:ascii="Arial" w:hAnsi="Arial" w:cs="Arial"/>
                                <w:sz w:val="24"/>
                              </w:rPr>
                              <w:t>te ontwerpen en het uiteindelijk model laten zien</w:t>
                            </w:r>
                          </w:p>
                          <w:p w:rsidR="004D6256" w:rsidRPr="00130537" w:rsidRDefault="004D6256" w:rsidP="004D6256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3053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Kostprijsberekening</w:t>
                            </w:r>
                            <w:r w:rsidR="0030474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- </w:t>
                            </w:r>
                            <w:r w:rsidR="00304748">
                              <w:rPr>
                                <w:rFonts w:ascii="Arial" w:hAnsi="Arial" w:cs="Arial"/>
                                <w:sz w:val="24"/>
                              </w:rPr>
                              <w:t xml:space="preserve">hoeveel de kosten zijn om de </w:t>
                            </w:r>
                            <w:r w:rsidR="009332E2">
                              <w:rPr>
                                <w:rFonts w:ascii="Arial" w:hAnsi="Arial" w:cs="Arial"/>
                                <w:sz w:val="24"/>
                              </w:rPr>
                              <w:t>verpakking</w:t>
                            </w:r>
                            <w:r w:rsidR="00304748">
                              <w:rPr>
                                <w:rFonts w:ascii="Arial" w:hAnsi="Arial" w:cs="Arial"/>
                                <w:sz w:val="24"/>
                              </w:rPr>
                              <w:t xml:space="preserve"> te kunnen maken</w:t>
                            </w:r>
                          </w:p>
                          <w:p w:rsidR="005268CC" w:rsidRPr="005268CC" w:rsidRDefault="005268CC" w:rsidP="004D6256">
                            <w:pPr>
                              <w:pStyle w:val="Lijstalinea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55679" id="Tekstvak 16" o:spid="_x0000_s1036" type="#_x0000_t202" style="position:absolute;margin-left:90.4pt;margin-top:21.4pt;width:381pt;height:409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" fillcolor="white [3201]" stroked="f" strokeweight=".5pt">
                <v:textbox>
                  <w:txbxContent>
                    <w:p w:rsidR="008C0458" w:rsidRDefault="008C0458" w:rsidP="008C045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C045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Kwaliteit</w:t>
                      </w:r>
                    </w:p>
                    <w:p w:rsidR="004D6256" w:rsidRPr="00130537" w:rsidRDefault="004D6256" w:rsidP="004D6256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30537">
                        <w:rPr>
                          <w:rFonts w:ascii="Arial" w:hAnsi="Arial" w:cs="Arial"/>
                          <w:b/>
                          <w:sz w:val="24"/>
                        </w:rPr>
                        <w:t>PVA</w:t>
                      </w:r>
                    </w:p>
                    <w:p w:rsidR="004D6256" w:rsidRPr="00130537" w:rsidRDefault="004D6256" w:rsidP="004D6256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30537">
                        <w:rPr>
                          <w:rFonts w:ascii="Arial" w:hAnsi="Arial" w:cs="Arial"/>
                          <w:b/>
                          <w:sz w:val="24"/>
                        </w:rPr>
                        <w:t>Concurrentieonderzoek</w:t>
                      </w:r>
                      <w:r w:rsidR="00130537" w:rsidRPr="0013053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– </w:t>
                      </w:r>
                      <w:r w:rsidR="00A11F9B">
                        <w:rPr>
                          <w:rFonts w:ascii="Arial" w:hAnsi="Arial" w:cs="Arial"/>
                          <w:sz w:val="24"/>
                        </w:rPr>
                        <w:t>hoe hander verpakking er uit zien en hoe ze in elkaar zitten</w:t>
                      </w:r>
                    </w:p>
                    <w:p w:rsidR="00A11F9B" w:rsidRPr="00A11F9B" w:rsidRDefault="004D6256" w:rsidP="006D095F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11F9B">
                        <w:rPr>
                          <w:rFonts w:ascii="Arial" w:hAnsi="Arial" w:cs="Arial"/>
                          <w:b/>
                          <w:sz w:val="24"/>
                        </w:rPr>
                        <w:t>PVE</w:t>
                      </w:r>
                      <w:r w:rsidR="00130537" w:rsidRPr="00A11F9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– </w:t>
                      </w:r>
                      <w:r w:rsidR="00130537" w:rsidRPr="00A11F9B">
                        <w:rPr>
                          <w:rFonts w:ascii="Arial" w:hAnsi="Arial" w:cs="Arial"/>
                          <w:sz w:val="24"/>
                        </w:rPr>
                        <w:t xml:space="preserve">waar de </w:t>
                      </w:r>
                      <w:r w:rsidR="00A11F9B">
                        <w:rPr>
                          <w:rFonts w:ascii="Arial" w:hAnsi="Arial" w:cs="Arial"/>
                          <w:sz w:val="24"/>
                        </w:rPr>
                        <w:t>verpakking aan moet voldoen</w:t>
                      </w:r>
                    </w:p>
                    <w:p w:rsidR="00130537" w:rsidRPr="00A11F9B" w:rsidRDefault="004D6256" w:rsidP="006D095F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11F9B">
                        <w:rPr>
                          <w:rFonts w:ascii="Arial" w:hAnsi="Arial" w:cs="Arial"/>
                          <w:b/>
                          <w:sz w:val="24"/>
                        </w:rPr>
                        <w:t>Idee schetsen</w:t>
                      </w:r>
                      <w:r w:rsidR="00130537" w:rsidRPr="00A11F9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–</w:t>
                      </w:r>
                      <w:r w:rsidR="00130537" w:rsidRPr="00A11F9B">
                        <w:rPr>
                          <w:rFonts w:ascii="Arial" w:hAnsi="Arial" w:cs="Arial"/>
                          <w:sz w:val="24"/>
                        </w:rPr>
                        <w:t xml:space="preserve">schetsen over ideeën hoe de </w:t>
                      </w:r>
                      <w:r w:rsidR="00A11F9B">
                        <w:rPr>
                          <w:rFonts w:ascii="Arial" w:hAnsi="Arial" w:cs="Arial"/>
                          <w:sz w:val="24"/>
                        </w:rPr>
                        <w:t xml:space="preserve">verpakking </w:t>
                      </w:r>
                      <w:r w:rsidR="00130537" w:rsidRPr="00A11F9B">
                        <w:rPr>
                          <w:rFonts w:ascii="Arial" w:hAnsi="Arial" w:cs="Arial"/>
                          <w:sz w:val="24"/>
                        </w:rPr>
                        <w:t>er ongeveer uit komt te zien</w:t>
                      </w:r>
                    </w:p>
                    <w:p w:rsidR="004D6256" w:rsidRPr="00304748" w:rsidRDefault="004D6256" w:rsidP="00304748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30537">
                        <w:rPr>
                          <w:rFonts w:ascii="Arial" w:hAnsi="Arial" w:cs="Arial"/>
                          <w:b/>
                          <w:sz w:val="24"/>
                        </w:rPr>
                        <w:t>Model maken van karton bv</w:t>
                      </w:r>
                      <w:r w:rsidR="0030474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- </w:t>
                      </w:r>
                      <w:r w:rsidR="00304748">
                        <w:rPr>
                          <w:rFonts w:ascii="Arial" w:hAnsi="Arial" w:cs="Arial"/>
                          <w:sz w:val="24"/>
                        </w:rPr>
                        <w:t>voorbeeld hoe die er ongeveer uit komt te zien</w:t>
                      </w:r>
                    </w:p>
                    <w:p w:rsidR="004D6256" w:rsidRPr="00130537" w:rsidRDefault="004D6256" w:rsidP="004D6256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30537">
                        <w:rPr>
                          <w:rFonts w:ascii="Arial" w:hAnsi="Arial" w:cs="Arial"/>
                          <w:b/>
                          <w:sz w:val="24"/>
                        </w:rPr>
                        <w:t>CAD model</w:t>
                      </w:r>
                      <w:r w:rsidR="0030474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- </w:t>
                      </w:r>
                      <w:r w:rsidR="00304748">
                        <w:rPr>
                          <w:rFonts w:ascii="Arial" w:hAnsi="Arial" w:cs="Arial"/>
                          <w:sz w:val="24"/>
                        </w:rPr>
                        <w:t xml:space="preserve">3d tekening schets op de computer van de </w:t>
                      </w:r>
                      <w:r w:rsidR="009332E2">
                        <w:rPr>
                          <w:rFonts w:ascii="Arial" w:hAnsi="Arial" w:cs="Arial"/>
                          <w:sz w:val="24"/>
                        </w:rPr>
                        <w:t>verpakking</w:t>
                      </w:r>
                    </w:p>
                    <w:p w:rsidR="004D6256" w:rsidRPr="00130537" w:rsidRDefault="004D6256" w:rsidP="004D6256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30537">
                        <w:rPr>
                          <w:rFonts w:ascii="Arial" w:hAnsi="Arial" w:cs="Arial"/>
                          <w:b/>
                          <w:sz w:val="24"/>
                        </w:rPr>
                        <w:t>Materiaal keuzen</w:t>
                      </w:r>
                      <w:r w:rsidR="0030474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- </w:t>
                      </w:r>
                      <w:r w:rsidR="00304748">
                        <w:rPr>
                          <w:rFonts w:ascii="Arial" w:hAnsi="Arial" w:cs="Arial"/>
                          <w:sz w:val="24"/>
                        </w:rPr>
                        <w:t xml:space="preserve">wat voor materialen ik ga gebruiken van mijn </w:t>
                      </w:r>
                      <w:r w:rsidR="009332E2">
                        <w:rPr>
                          <w:rFonts w:ascii="Arial" w:hAnsi="Arial" w:cs="Arial"/>
                          <w:sz w:val="24"/>
                        </w:rPr>
                        <w:t>verpakking</w:t>
                      </w:r>
                    </w:p>
                    <w:p w:rsidR="00304748" w:rsidRDefault="004D6256" w:rsidP="00304748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30537">
                        <w:rPr>
                          <w:rFonts w:ascii="Arial" w:hAnsi="Arial" w:cs="Arial"/>
                          <w:b/>
                          <w:sz w:val="24"/>
                        </w:rPr>
                        <w:t>Productie technieken</w:t>
                      </w:r>
                      <w:r w:rsidR="0030474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- </w:t>
                      </w:r>
                      <w:r w:rsidR="00304748">
                        <w:rPr>
                          <w:rFonts w:ascii="Arial" w:hAnsi="Arial" w:cs="Arial"/>
                          <w:sz w:val="24"/>
                        </w:rPr>
                        <w:t xml:space="preserve">hoe ik mijn </w:t>
                      </w:r>
                      <w:r w:rsidR="009332E2">
                        <w:rPr>
                          <w:rFonts w:ascii="Arial" w:hAnsi="Arial" w:cs="Arial"/>
                          <w:sz w:val="24"/>
                        </w:rPr>
                        <w:t xml:space="preserve">verpakking </w:t>
                      </w:r>
                      <w:r w:rsidR="00304748">
                        <w:rPr>
                          <w:rFonts w:ascii="Arial" w:hAnsi="Arial" w:cs="Arial"/>
                          <w:sz w:val="24"/>
                        </w:rPr>
                        <w:t>ga maken</w:t>
                      </w:r>
                      <w:r w:rsidR="00304748" w:rsidRPr="0030474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  <w:p w:rsidR="004D6256" w:rsidRPr="00304748" w:rsidRDefault="00304748" w:rsidP="00304748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30537">
                        <w:rPr>
                          <w:rFonts w:ascii="Arial" w:hAnsi="Arial" w:cs="Arial"/>
                          <w:b/>
                          <w:sz w:val="24"/>
                        </w:rPr>
                        <w:t>Werkend model</w:t>
                      </w:r>
                      <w:r w:rsidR="009332E2">
                        <w:rPr>
                          <w:rFonts w:ascii="Arial" w:hAnsi="Arial" w:cs="Arial"/>
                          <w:b/>
                          <w:sz w:val="24"/>
                        </w:rPr>
                        <w:t xml:space="preserve">- </w:t>
                      </w:r>
                      <w:r w:rsidR="009332E2">
                        <w:rPr>
                          <w:rFonts w:ascii="Arial" w:hAnsi="Arial" w:cs="Arial"/>
                          <w:sz w:val="24"/>
                        </w:rPr>
                        <w:t>het eind resultaat</w:t>
                      </w:r>
                    </w:p>
                    <w:p w:rsidR="004D6256" w:rsidRPr="00130537" w:rsidRDefault="004D6256" w:rsidP="004D6256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30537">
                        <w:rPr>
                          <w:rFonts w:ascii="Arial" w:hAnsi="Arial" w:cs="Arial"/>
                          <w:b/>
                          <w:sz w:val="24"/>
                        </w:rPr>
                        <w:t>Eind presentatie</w:t>
                      </w:r>
                      <w:r w:rsidR="0030474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- </w:t>
                      </w:r>
                      <w:r w:rsidR="00304748">
                        <w:rPr>
                          <w:rFonts w:ascii="Arial" w:hAnsi="Arial" w:cs="Arial"/>
                          <w:sz w:val="24"/>
                        </w:rPr>
                        <w:t xml:space="preserve">de stappen die ik heb gedaan om een </w:t>
                      </w:r>
                      <w:r w:rsidR="009332E2">
                        <w:rPr>
                          <w:rFonts w:ascii="Arial" w:hAnsi="Arial" w:cs="Arial"/>
                          <w:sz w:val="24"/>
                        </w:rPr>
                        <w:t xml:space="preserve">verpakking </w:t>
                      </w:r>
                      <w:r w:rsidR="00304748">
                        <w:rPr>
                          <w:rFonts w:ascii="Arial" w:hAnsi="Arial" w:cs="Arial"/>
                          <w:sz w:val="24"/>
                        </w:rPr>
                        <w:t>te ontwerpen en het uiteindelijk model laten zien</w:t>
                      </w:r>
                    </w:p>
                    <w:p w:rsidR="004D6256" w:rsidRPr="00130537" w:rsidRDefault="004D6256" w:rsidP="004D6256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30537">
                        <w:rPr>
                          <w:rFonts w:ascii="Arial" w:hAnsi="Arial" w:cs="Arial"/>
                          <w:b/>
                          <w:sz w:val="24"/>
                        </w:rPr>
                        <w:t>Kostprijsberekening</w:t>
                      </w:r>
                      <w:r w:rsidR="0030474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- </w:t>
                      </w:r>
                      <w:r w:rsidR="00304748">
                        <w:rPr>
                          <w:rFonts w:ascii="Arial" w:hAnsi="Arial" w:cs="Arial"/>
                          <w:sz w:val="24"/>
                        </w:rPr>
                        <w:t xml:space="preserve">hoeveel de kosten zijn om de </w:t>
                      </w:r>
                      <w:r w:rsidR="009332E2">
                        <w:rPr>
                          <w:rFonts w:ascii="Arial" w:hAnsi="Arial" w:cs="Arial"/>
                          <w:sz w:val="24"/>
                        </w:rPr>
                        <w:t>verpakking</w:t>
                      </w:r>
                      <w:r w:rsidR="00304748">
                        <w:rPr>
                          <w:rFonts w:ascii="Arial" w:hAnsi="Arial" w:cs="Arial"/>
                          <w:sz w:val="24"/>
                        </w:rPr>
                        <w:t xml:space="preserve"> te kunnen maken</w:t>
                      </w:r>
                    </w:p>
                    <w:p w:rsidR="005268CC" w:rsidRPr="005268CC" w:rsidRDefault="005268CC" w:rsidP="004D6256">
                      <w:pPr>
                        <w:pStyle w:val="Lijstalinea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0458" w:rsidRDefault="008C0458" w:rsidP="008C0458">
      <w:pPr>
        <w:tabs>
          <w:tab w:val="left" w:pos="1035"/>
        </w:tabs>
        <w:rPr>
          <w:rFonts w:ascii="Arial" w:hAnsi="Arial" w:cs="Arial"/>
          <w:sz w:val="56"/>
        </w:rPr>
      </w:pPr>
    </w:p>
    <w:p w:rsidR="008C0458" w:rsidRDefault="00FD7B2F" w:rsidP="008C0458">
      <w:pPr>
        <w:tabs>
          <w:tab w:val="left" w:pos="1035"/>
        </w:tabs>
        <w:rPr>
          <w:rFonts w:ascii="Arial" w:hAnsi="Arial" w:cs="Arial"/>
          <w:sz w:val="56"/>
        </w:rPr>
      </w:pPr>
      <w:r w:rsidRPr="00683927">
        <w:rPr>
          <w:rFonts w:ascii="Arial" w:hAnsi="Arial" w:cs="Arial"/>
          <w:b/>
          <w:noProof/>
          <w:sz w:val="32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A8423E" wp14:editId="780239B5">
                <wp:simplePos x="0" y="0"/>
                <wp:positionH relativeFrom="margin">
                  <wp:posOffset>-80645</wp:posOffset>
                </wp:positionH>
                <wp:positionV relativeFrom="paragraph">
                  <wp:posOffset>338455</wp:posOffset>
                </wp:positionV>
                <wp:extent cx="676275" cy="914400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0458" w:rsidRPr="00F20353" w:rsidRDefault="008C0458" w:rsidP="008C0458">
                            <w:pPr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  <w:t>6</w:t>
                            </w:r>
                            <w:r w:rsidRPr="008C0458">
                              <w:rPr>
                                <w:rFonts w:ascii="Arial" w:hAnsi="Arial" w:cs="Arial"/>
                                <w:b/>
                                <w:noProof/>
                                <w:sz w:val="120"/>
                                <w:szCs w:val="120"/>
                                <w:lang w:eastAsia="nl-NL"/>
                              </w:rPr>
                              <w:drawing>
                                <wp:inline distT="0" distB="0" distL="0" distR="0">
                                  <wp:extent cx="487045" cy="658540"/>
                                  <wp:effectExtent l="0" t="0" r="0" b="0"/>
                                  <wp:docPr id="14" name="Afbeelding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58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8423E" id="Tekstvak 13" o:spid="_x0000_s1037" type="#_x0000_t202" style="position:absolute;margin-left:-6.35pt;margin-top:26.65pt;width:53.25pt;height:1in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" filled="f" stroked="f" strokeweight=".5pt">
                <v:textbox>
                  <w:txbxContent>
                    <w:p w:rsidR="008C0458" w:rsidRPr="00F20353" w:rsidRDefault="008C0458" w:rsidP="008C0458">
                      <w:pPr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  <w:t>6</w:t>
                      </w:r>
                      <w:r w:rsidRPr="008C0458">
                        <w:rPr>
                          <w:rFonts w:ascii="Arial" w:hAnsi="Arial" w:cs="Arial"/>
                          <w:b/>
                          <w:noProof/>
                          <w:sz w:val="120"/>
                          <w:szCs w:val="120"/>
                          <w:lang w:eastAsia="nl-NL"/>
                        </w:rPr>
                        <w:drawing>
                          <wp:inline distT="0" distB="0" distL="0" distR="0">
                            <wp:extent cx="487045" cy="658540"/>
                            <wp:effectExtent l="0" t="0" r="0" b="0"/>
                            <wp:docPr id="14" name="Afbeelding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58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0458" w:rsidRDefault="008C0458" w:rsidP="008C0458">
      <w:pPr>
        <w:tabs>
          <w:tab w:val="left" w:pos="1035"/>
        </w:tabs>
        <w:rPr>
          <w:rFonts w:ascii="Arial" w:hAnsi="Arial" w:cs="Arial"/>
          <w:sz w:val="56"/>
        </w:rPr>
      </w:pPr>
    </w:p>
    <w:p w:rsidR="008C0458" w:rsidRDefault="008C0458" w:rsidP="008C0458">
      <w:pPr>
        <w:tabs>
          <w:tab w:val="left" w:pos="1035"/>
        </w:tabs>
        <w:rPr>
          <w:rFonts w:ascii="Arial" w:hAnsi="Arial" w:cs="Arial"/>
          <w:sz w:val="56"/>
        </w:rPr>
      </w:pPr>
    </w:p>
    <w:p w:rsidR="008C0458" w:rsidRDefault="008C0458" w:rsidP="008C0458">
      <w:pPr>
        <w:tabs>
          <w:tab w:val="left" w:pos="1035"/>
        </w:tabs>
        <w:rPr>
          <w:rFonts w:ascii="Arial" w:hAnsi="Arial" w:cs="Arial"/>
          <w:sz w:val="56"/>
        </w:rPr>
      </w:pPr>
    </w:p>
    <w:p w:rsidR="008C0458" w:rsidRDefault="008C0458" w:rsidP="008C0458">
      <w:pPr>
        <w:tabs>
          <w:tab w:val="left" w:pos="1035"/>
        </w:tabs>
        <w:rPr>
          <w:rFonts w:ascii="Arial" w:hAnsi="Arial" w:cs="Arial"/>
          <w:sz w:val="56"/>
        </w:rPr>
      </w:pPr>
    </w:p>
    <w:p w:rsidR="008C0458" w:rsidRDefault="008C0458" w:rsidP="008C0458">
      <w:pPr>
        <w:tabs>
          <w:tab w:val="left" w:pos="1035"/>
        </w:tabs>
        <w:rPr>
          <w:rFonts w:ascii="Arial" w:hAnsi="Arial" w:cs="Arial"/>
          <w:sz w:val="56"/>
        </w:rPr>
      </w:pPr>
    </w:p>
    <w:p w:rsidR="008C0458" w:rsidRDefault="008C0458" w:rsidP="008C0458">
      <w:pPr>
        <w:tabs>
          <w:tab w:val="left" w:pos="1035"/>
        </w:tabs>
        <w:rPr>
          <w:rFonts w:ascii="Arial" w:hAnsi="Arial" w:cs="Arial"/>
          <w:sz w:val="56"/>
        </w:rPr>
      </w:pPr>
    </w:p>
    <w:p w:rsidR="008C0458" w:rsidRDefault="004D6256" w:rsidP="008C0458">
      <w:pPr>
        <w:tabs>
          <w:tab w:val="left" w:pos="1035"/>
        </w:tabs>
        <w:rPr>
          <w:rFonts w:ascii="Arial" w:hAnsi="Arial" w:cs="Arial"/>
          <w:sz w:val="56"/>
        </w:rPr>
      </w:pPr>
      <w:r>
        <w:rPr>
          <w:rFonts w:ascii="Arial" w:hAnsi="Arial" w:cs="Arial"/>
          <w:noProof/>
          <w:sz w:val="56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338455</wp:posOffset>
                </wp:positionV>
                <wp:extent cx="7534275" cy="9525"/>
                <wp:effectExtent l="0" t="0" r="28575" b="28575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346CB" id="Rechte verbindingslijn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.65pt" to="593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8C0458" w:rsidRDefault="008C0458" w:rsidP="008C0458">
      <w:pPr>
        <w:tabs>
          <w:tab w:val="left" w:pos="1035"/>
        </w:tabs>
        <w:rPr>
          <w:rFonts w:ascii="Arial" w:hAnsi="Arial" w:cs="Arial"/>
          <w:sz w:val="56"/>
        </w:rPr>
      </w:pPr>
    </w:p>
    <w:p w:rsidR="008C0458" w:rsidRPr="008C0458" w:rsidRDefault="008C0458" w:rsidP="008C0458">
      <w:pPr>
        <w:tabs>
          <w:tab w:val="left" w:pos="1035"/>
        </w:tabs>
        <w:rPr>
          <w:rFonts w:ascii="Arial" w:hAnsi="Arial" w:cs="Arial"/>
          <w:sz w:val="56"/>
        </w:rPr>
      </w:pPr>
    </w:p>
    <w:sectPr w:rsidR="008C0458" w:rsidRPr="008C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42D" w:rsidRDefault="00E5742D" w:rsidP="008C0458">
      <w:pPr>
        <w:spacing w:after="0" w:line="240" w:lineRule="auto"/>
      </w:pPr>
      <w:r>
        <w:separator/>
      </w:r>
    </w:p>
  </w:endnote>
  <w:endnote w:type="continuationSeparator" w:id="0">
    <w:p w:rsidR="00E5742D" w:rsidRDefault="00E5742D" w:rsidP="008C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42D" w:rsidRDefault="00E5742D" w:rsidP="008C0458">
      <w:pPr>
        <w:spacing w:after="0" w:line="240" w:lineRule="auto"/>
      </w:pPr>
      <w:r>
        <w:separator/>
      </w:r>
    </w:p>
  </w:footnote>
  <w:footnote w:type="continuationSeparator" w:id="0">
    <w:p w:rsidR="00E5742D" w:rsidRDefault="00E5742D" w:rsidP="008C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3F66"/>
    <w:multiLevelType w:val="hybridMultilevel"/>
    <w:tmpl w:val="BAE8D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F74AC"/>
    <w:multiLevelType w:val="hybridMultilevel"/>
    <w:tmpl w:val="82241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4250A"/>
    <w:multiLevelType w:val="hybridMultilevel"/>
    <w:tmpl w:val="79E4B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81A5E"/>
    <w:multiLevelType w:val="hybridMultilevel"/>
    <w:tmpl w:val="91D88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1E28"/>
    <w:multiLevelType w:val="hybridMultilevel"/>
    <w:tmpl w:val="16E6FC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31647"/>
    <w:multiLevelType w:val="hybridMultilevel"/>
    <w:tmpl w:val="C7E056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87046"/>
    <w:multiLevelType w:val="hybridMultilevel"/>
    <w:tmpl w:val="0C6E5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6641A"/>
    <w:multiLevelType w:val="hybridMultilevel"/>
    <w:tmpl w:val="02A25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1438C"/>
    <w:multiLevelType w:val="hybridMultilevel"/>
    <w:tmpl w:val="37B0CD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E3B8C"/>
    <w:multiLevelType w:val="hybridMultilevel"/>
    <w:tmpl w:val="5462A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A4EE4"/>
    <w:multiLevelType w:val="hybridMultilevel"/>
    <w:tmpl w:val="882C7D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53"/>
    <w:rsid w:val="000B4D46"/>
    <w:rsid w:val="000D177D"/>
    <w:rsid w:val="00130537"/>
    <w:rsid w:val="001E2988"/>
    <w:rsid w:val="001F1B87"/>
    <w:rsid w:val="001F4453"/>
    <w:rsid w:val="00304748"/>
    <w:rsid w:val="00311820"/>
    <w:rsid w:val="00413A58"/>
    <w:rsid w:val="004D6256"/>
    <w:rsid w:val="004F61CD"/>
    <w:rsid w:val="005268CC"/>
    <w:rsid w:val="005472AC"/>
    <w:rsid w:val="00582DCE"/>
    <w:rsid w:val="0061373C"/>
    <w:rsid w:val="00683927"/>
    <w:rsid w:val="008C0458"/>
    <w:rsid w:val="009332E2"/>
    <w:rsid w:val="00A11F9B"/>
    <w:rsid w:val="00A40A15"/>
    <w:rsid w:val="00B201A2"/>
    <w:rsid w:val="00C72ECE"/>
    <w:rsid w:val="00CA4E36"/>
    <w:rsid w:val="00CC4593"/>
    <w:rsid w:val="00DB5684"/>
    <w:rsid w:val="00E30946"/>
    <w:rsid w:val="00E5742D"/>
    <w:rsid w:val="00EB4C50"/>
    <w:rsid w:val="00F20353"/>
    <w:rsid w:val="00F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2BCC"/>
  <w15:chartTrackingRefBased/>
  <w15:docId w15:val="{3578B39B-7E83-4838-8DA2-4A8D989D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C45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4C5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C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0458"/>
  </w:style>
  <w:style w:type="paragraph" w:styleId="Voettekst">
    <w:name w:val="footer"/>
    <w:basedOn w:val="Standaard"/>
    <w:link w:val="VoettekstChar"/>
    <w:uiPriority w:val="99"/>
    <w:unhideWhenUsed/>
    <w:rsid w:val="008C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Huijbregts, Gijs</dc:creator>
  <cp:keywords/>
  <dc:description/>
  <cp:lastModifiedBy>Gijs Huybregts</cp:lastModifiedBy>
  <cp:revision>5</cp:revision>
  <dcterms:created xsi:type="dcterms:W3CDTF">2018-09-07T11:09:00Z</dcterms:created>
  <dcterms:modified xsi:type="dcterms:W3CDTF">2018-09-07T11:21:00Z</dcterms:modified>
</cp:coreProperties>
</file>