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2E2886" w:rsidRDefault="0076731A" w:rsidP="0076731A">
      <w:pPr>
        <w:pStyle w:val="Geenafstand"/>
        <w:rPr>
          <w:b/>
        </w:rPr>
      </w:pPr>
      <w:r w:rsidRPr="002E2886">
        <w:rPr>
          <w:b/>
        </w:rPr>
        <w:t xml:space="preserve">Materialenleer 2 Les </w:t>
      </w:r>
      <w:r w:rsidR="00594733" w:rsidRPr="002E2886">
        <w:rPr>
          <w:b/>
        </w:rPr>
        <w:t>6</w:t>
      </w:r>
      <w:r w:rsidRPr="002E2886">
        <w:rPr>
          <w:b/>
        </w:rPr>
        <w:t xml:space="preserve">        Opgaven    </w:t>
      </w:r>
      <w:r w:rsidR="00594733" w:rsidRPr="002E2886">
        <w:rPr>
          <w:b/>
        </w:rPr>
        <w:t>ABS</w:t>
      </w:r>
      <w:bookmarkStart w:id="0" w:name="_GoBack"/>
      <w:bookmarkEnd w:id="0"/>
    </w:p>
    <w:p w:rsidR="0076731A" w:rsidRPr="002E2886" w:rsidRDefault="0076731A" w:rsidP="00115F12">
      <w:pPr>
        <w:pStyle w:val="Geenafstand"/>
      </w:pPr>
    </w:p>
    <w:p w:rsidR="0076731A" w:rsidRPr="002E2886" w:rsidRDefault="000551EF" w:rsidP="00115F12">
      <w:pPr>
        <w:pStyle w:val="Geenafstand"/>
      </w:pPr>
      <w:r w:rsidRPr="002E2886">
        <w:t>Deze opgaven zijn de vervanging van de gebruikelijke huiswerkopdracht.</w:t>
      </w:r>
      <w:r w:rsidR="00F2199A" w:rsidRPr="002E2886">
        <w:t xml:space="preserve">  </w:t>
      </w:r>
    </w:p>
    <w:p w:rsidR="00E70C7E" w:rsidRPr="002E2886" w:rsidRDefault="000551EF" w:rsidP="00115F12">
      <w:pPr>
        <w:pStyle w:val="Geenafstand"/>
      </w:pPr>
      <w:r w:rsidRPr="002E2886">
        <w:t>Er z</w:t>
      </w:r>
      <w:r w:rsidR="0076731A" w:rsidRPr="002E2886">
        <w:t xml:space="preserve">ijn twee mogelijkheden om ze </w:t>
      </w:r>
      <w:r w:rsidRPr="002E2886">
        <w:t xml:space="preserve">op je blog te posten: </w:t>
      </w:r>
      <w:r w:rsidRPr="002E2886">
        <w:rPr>
          <w:i/>
        </w:rPr>
        <w:t>Dui</w:t>
      </w:r>
      <w:r w:rsidR="00E70C7E" w:rsidRPr="002E2886">
        <w:rPr>
          <w:i/>
        </w:rPr>
        <w:t xml:space="preserve">delijke </w:t>
      </w:r>
      <w:r w:rsidR="00E70C7E" w:rsidRPr="002E2886">
        <w:t>foto</w:t>
      </w:r>
      <w:r w:rsidRPr="002E2886">
        <w:t>’</w:t>
      </w:r>
      <w:r w:rsidR="00E70C7E" w:rsidRPr="002E2886">
        <w:t xml:space="preserve">s  </w:t>
      </w:r>
      <w:r w:rsidRPr="002E2886">
        <w:t>van je</w:t>
      </w:r>
      <w:r w:rsidR="00F303C0" w:rsidRPr="002E2886">
        <w:t xml:space="preserve"> </w:t>
      </w:r>
      <w:r w:rsidRPr="002E2886">
        <w:rPr>
          <w:u w:val="single"/>
        </w:rPr>
        <w:t>geschreven opgaven</w:t>
      </w:r>
      <w:r w:rsidR="00E70C7E" w:rsidRPr="002E2886">
        <w:rPr>
          <w:u w:val="single"/>
        </w:rPr>
        <w:t>,</w:t>
      </w:r>
      <w:r w:rsidR="00E70C7E" w:rsidRPr="002E2886">
        <w:t xml:space="preserve">  of </w:t>
      </w:r>
      <w:r w:rsidRPr="002E2886">
        <w:t xml:space="preserve">een </w:t>
      </w:r>
      <w:r w:rsidR="00E70C7E" w:rsidRPr="002E2886">
        <w:t>getypt</w:t>
      </w:r>
      <w:r w:rsidRPr="002E2886">
        <w:t xml:space="preserve"> </w:t>
      </w:r>
      <w:r w:rsidR="0076731A" w:rsidRPr="002E2886">
        <w:t xml:space="preserve">(word) </w:t>
      </w:r>
      <w:r w:rsidRPr="002E2886">
        <w:t>document</w:t>
      </w:r>
      <w:r w:rsidR="00594733" w:rsidRPr="002E2886">
        <w:t xml:space="preserve">, of screenshots </w:t>
      </w:r>
      <w:r w:rsidR="00666FE3" w:rsidRPr="002E2886">
        <w:t>daarvan</w:t>
      </w:r>
      <w:r w:rsidR="00E70C7E" w:rsidRPr="002E2886">
        <w:t>.</w:t>
      </w:r>
      <w:r w:rsidR="0076731A" w:rsidRPr="002E2886">
        <w:t xml:space="preserve">  De inleverdatum is : Woensdag </w:t>
      </w:r>
      <w:r w:rsidR="00666FE3" w:rsidRPr="002E2886">
        <w:t>24</w:t>
      </w:r>
      <w:r w:rsidR="0076731A" w:rsidRPr="002E2886">
        <w:t xml:space="preserve"> oktober op je Blog.</w:t>
      </w:r>
    </w:p>
    <w:p w:rsidR="000551EF" w:rsidRPr="002E2886" w:rsidRDefault="000551EF" w:rsidP="00115F12">
      <w:pPr>
        <w:pStyle w:val="Geenafstand"/>
      </w:pPr>
    </w:p>
    <w:p w:rsidR="00CA13EF" w:rsidRPr="002E2886" w:rsidRDefault="00CA13EF" w:rsidP="00115F12">
      <w:pPr>
        <w:pStyle w:val="Geenafstand"/>
      </w:pPr>
    </w:p>
    <w:p w:rsidR="000551EF" w:rsidRPr="002E2886" w:rsidRDefault="000551EF" w:rsidP="00115F12">
      <w:pPr>
        <w:pStyle w:val="Geenafstand"/>
      </w:pPr>
      <w:r w:rsidRPr="002E2886">
        <w:t xml:space="preserve">1) </w:t>
      </w:r>
      <w:r w:rsidR="00CA13EF" w:rsidRPr="002E2886">
        <w:t>Waarvoor (welke soorten toepassingen) wordt ABS gebruikt ?  Noem er minstens 4.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7972D0">
        <w:tc>
          <w:tcPr>
            <w:tcW w:w="9736" w:type="dxa"/>
          </w:tcPr>
          <w:p w:rsidR="007972D0" w:rsidRPr="002E2886" w:rsidRDefault="00A32E4A" w:rsidP="00A32E4A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Lego, poppen, </w:t>
            </w:r>
          </w:p>
        </w:tc>
      </w:tr>
    </w:tbl>
    <w:p w:rsidR="000551EF" w:rsidRPr="002E2886" w:rsidRDefault="000551EF" w:rsidP="00115F12">
      <w:pPr>
        <w:pStyle w:val="Geenafstand"/>
      </w:pPr>
      <w:r w:rsidRPr="002E2886">
        <w:t xml:space="preserve">2) </w:t>
      </w:r>
      <w:r w:rsidR="00CA13EF" w:rsidRPr="002E2886">
        <w:t>Wat wordt er bedoeld met verouderen van kunststof ? Geeft verouderen bepaalde problemen of nadelen</w:t>
      </w:r>
      <w:r w:rsidR="00D96AD0">
        <w:t xml:space="preserve"> </w:t>
      </w:r>
      <w:r w:rsidR="00CA13EF" w:rsidRPr="002E2886">
        <w:t>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A32E4A">
        <w:tc>
          <w:tcPr>
            <w:tcW w:w="9736" w:type="dxa"/>
          </w:tcPr>
          <w:p w:rsidR="007972D0" w:rsidRPr="002E2886" w:rsidRDefault="001A4049" w:rsidP="00A32E4A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Plastic gaat op een gegeven moment verouderen. Dat komt door licht en </w:t>
            </w:r>
            <w:r w:rsidR="00217C9B">
              <w:rPr>
                <w:sz w:val="32"/>
                <w:szCs w:val="32"/>
              </w:rPr>
              <w:t>warmte. Het materiaal word dan bros</w:t>
            </w:r>
            <w:r w:rsidR="00297025">
              <w:rPr>
                <w:sz w:val="32"/>
                <w:szCs w:val="32"/>
              </w:rPr>
              <w:t>.</w:t>
            </w:r>
          </w:p>
        </w:tc>
      </w:tr>
    </w:tbl>
    <w:p w:rsidR="007972D0" w:rsidRPr="002E2886" w:rsidRDefault="007972D0" w:rsidP="00115F12">
      <w:pPr>
        <w:pStyle w:val="Geenafstand"/>
      </w:pPr>
    </w:p>
    <w:p w:rsidR="000551EF" w:rsidRPr="002E2886" w:rsidRDefault="000551EF" w:rsidP="00115F12">
      <w:pPr>
        <w:pStyle w:val="Geenafstand"/>
      </w:pPr>
      <w:r w:rsidRPr="002E2886">
        <w:t xml:space="preserve">3) </w:t>
      </w:r>
      <w:r w:rsidR="002E2886">
        <w:t xml:space="preserve">Op welke </w:t>
      </w:r>
      <w:r w:rsidR="00CA13EF" w:rsidRPr="002E2886">
        <w:t xml:space="preserve">manieren  kan ABS  verouderen ?   (noem minstens 2 manieren).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72D0" w:rsidRPr="002E2886" w:rsidTr="00A32E4A">
        <w:tc>
          <w:tcPr>
            <w:tcW w:w="9736" w:type="dxa"/>
          </w:tcPr>
          <w:p w:rsidR="007972D0" w:rsidRPr="002E2886" w:rsidRDefault="008A39E9" w:rsidP="00A32E4A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 verouderd door licht en warmte en het word dan bros</w:t>
            </w:r>
          </w:p>
        </w:tc>
      </w:tr>
    </w:tbl>
    <w:p w:rsidR="00D96AD0" w:rsidRPr="002E2886" w:rsidRDefault="00D96AD0" w:rsidP="00D96AD0">
      <w:pPr>
        <w:pStyle w:val="Geenafstand"/>
      </w:pPr>
      <w:r>
        <w:t>4</w:t>
      </w:r>
      <w:r w:rsidRPr="002E2886">
        <w:t xml:space="preserve">) </w:t>
      </w:r>
      <w:r>
        <w:t>Computer apparatuur uit de jaren ‘80 en ‘90 verkleurde sterk door een bepaalde toevoeging.  Welke was dat, en waarom was deze toevoeging nodig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96AD0" w:rsidRPr="002E2886" w:rsidTr="00A32E4A">
        <w:tc>
          <w:tcPr>
            <w:tcW w:w="9736" w:type="dxa"/>
          </w:tcPr>
          <w:p w:rsidR="00D96AD0" w:rsidRPr="002E2886" w:rsidRDefault="00742A03" w:rsidP="00A32E4A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Broom</w:t>
            </w:r>
          </w:p>
        </w:tc>
      </w:tr>
    </w:tbl>
    <w:p w:rsidR="000551EF" w:rsidRPr="002E2886" w:rsidRDefault="000551EF" w:rsidP="00115F12">
      <w:pPr>
        <w:pStyle w:val="Geenafstand"/>
      </w:pPr>
    </w:p>
    <w:p w:rsidR="00CA13EF" w:rsidRPr="002E2886" w:rsidRDefault="00D96AD0" w:rsidP="00CA13EF">
      <w:pPr>
        <w:pStyle w:val="Geenafstand"/>
      </w:pPr>
      <w:r>
        <w:t>5</w:t>
      </w:r>
      <w:r w:rsidR="000551EF" w:rsidRPr="002E2886">
        <w:t xml:space="preserve">) </w:t>
      </w:r>
      <w:r w:rsidR="00CA13EF" w:rsidRPr="002E2886">
        <w:t>Wat zijn haarscheurtjes , en hoe komen ze in een kunststof product  ?</w:t>
      </w:r>
      <w:r>
        <w:t xml:space="preserve">  (</w:t>
      </w:r>
      <w:proofErr w:type="spellStart"/>
      <w:r>
        <w:t>engels</w:t>
      </w:r>
      <w:proofErr w:type="spellEnd"/>
      <w:r>
        <w:t xml:space="preserve">:  stress </w:t>
      </w:r>
      <w:proofErr w:type="spellStart"/>
      <w:r>
        <w:t>cracking</w:t>
      </w:r>
      <w:proofErr w:type="spellEnd"/>
      <w:r>
        <w:t>)</w:t>
      </w:r>
    </w:p>
    <w:p w:rsidR="000551EF" w:rsidRPr="002E2886" w:rsidRDefault="000551EF" w:rsidP="00115F12">
      <w:pPr>
        <w:pStyle w:val="Geenafstand"/>
      </w:pPr>
    </w:p>
    <w:p w:rsidR="007972D0" w:rsidRPr="00175D68" w:rsidRDefault="00175D68" w:rsidP="00115F12">
      <w:pPr>
        <w:pStyle w:val="Geenafstand"/>
        <w:rPr>
          <w:sz w:val="32"/>
        </w:rPr>
      </w:pPr>
      <w:r w:rsidRPr="00175D68">
        <w:rPr>
          <w:sz w:val="32"/>
        </w:rPr>
        <w:t>Dat zijn scheurtje in plastic die ontstaan doordat het product verouderend of als er veel spanning er op komt staan en met temperatuur veranderingen.</w:t>
      </w:r>
    </w:p>
    <w:p w:rsidR="007972D0" w:rsidRPr="002E2886" w:rsidRDefault="00D96AD0" w:rsidP="00115F12">
      <w:pPr>
        <w:pStyle w:val="Geenafstand"/>
      </w:pPr>
      <w:r>
        <w:t>6</w:t>
      </w:r>
      <w:r w:rsidR="00CA13EF" w:rsidRPr="002E2886">
        <w:t xml:space="preserve">) Hoe </w:t>
      </w:r>
      <w:r w:rsidR="00EA1903" w:rsidRPr="002E2886">
        <w:t xml:space="preserve">zijn problemen met  </w:t>
      </w:r>
      <w:r w:rsidR="00CA13EF" w:rsidRPr="002E2886">
        <w:t>haarscheur</w:t>
      </w:r>
      <w:r w:rsidR="00EA1903" w:rsidRPr="002E2886">
        <w:t xml:space="preserve">en in verband te brengen </w:t>
      </w:r>
      <w:r w:rsidR="00CA13EF" w:rsidRPr="002E2886">
        <w:t xml:space="preserve">met ABS 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A32E4A">
        <w:tc>
          <w:tcPr>
            <w:tcW w:w="9736" w:type="dxa"/>
          </w:tcPr>
          <w:p w:rsidR="007972D0" w:rsidRPr="002E2886" w:rsidRDefault="007972D0" w:rsidP="00A32E4A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972D0" w:rsidRPr="00175D68" w:rsidRDefault="00175D68" w:rsidP="00115F12">
      <w:pPr>
        <w:pStyle w:val="Geenafstand"/>
        <w:rPr>
          <w:sz w:val="32"/>
        </w:rPr>
      </w:pPr>
      <w:r w:rsidRPr="00175D68">
        <w:rPr>
          <w:sz w:val="32"/>
        </w:rPr>
        <w:t>Je kan ABS niet makkelijk weer terug samensmelten je moet dan echt materiaal bij voegen</w:t>
      </w:r>
    </w:p>
    <w:p w:rsidR="00EA1903" w:rsidRPr="002E2886" w:rsidRDefault="00D96AD0" w:rsidP="00EA1903">
      <w:pPr>
        <w:pStyle w:val="Geenafstand"/>
      </w:pPr>
      <w:r>
        <w:t>7</w:t>
      </w:r>
      <w:r w:rsidR="00EA1903" w:rsidRPr="002E2886">
        <w:t>)  Is ABS te herstellen</w:t>
      </w:r>
      <w:r w:rsidR="002E2886">
        <w:t xml:space="preserve">  (d</w:t>
      </w:r>
      <w:r w:rsidR="002E2886" w:rsidRPr="002E2886">
        <w:t>at gescheurd of gebroken is)</w:t>
      </w:r>
      <w:r w:rsidR="00EA1903" w:rsidRPr="002E2886">
        <w:t xml:space="preserve"> ?</w:t>
      </w:r>
      <w:r w:rsidR="00BA2FC1">
        <w:t xml:space="preserve"> H</w:t>
      </w:r>
      <w:r w:rsidR="00EA1903" w:rsidRPr="002E2886">
        <w:t>oe kun je dat doen ?</w:t>
      </w:r>
    </w:p>
    <w:p w:rsidR="007972D0" w:rsidRPr="002E2886" w:rsidRDefault="007972D0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E2886" w:rsidRPr="002E2886" w:rsidTr="00A32E4A">
        <w:tc>
          <w:tcPr>
            <w:tcW w:w="9736" w:type="dxa"/>
          </w:tcPr>
          <w:p w:rsidR="007972D0" w:rsidRPr="002E2886" w:rsidRDefault="006E682A" w:rsidP="00A32E4A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 krijgt het dan nooit helemaal </w:t>
            </w:r>
            <w:r w:rsidR="00424674">
              <w:rPr>
                <w:sz w:val="32"/>
                <w:szCs w:val="32"/>
              </w:rPr>
              <w:t>meer egaal en het verband gewoon.</w:t>
            </w:r>
          </w:p>
        </w:tc>
      </w:tr>
    </w:tbl>
    <w:p w:rsidR="00AC344C" w:rsidRDefault="00C479FE" w:rsidP="002E2886">
      <w:pPr>
        <w:pStyle w:val="Geenafstand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340995</wp:posOffset>
            </wp:positionV>
            <wp:extent cx="2551430" cy="2544445"/>
            <wp:effectExtent l="0" t="0" r="1270" b="825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AD0">
        <w:t>8</w:t>
      </w:r>
      <w:r w:rsidR="002E2886" w:rsidRPr="002E2886">
        <w:t>) Zoek een ABS product dat je interessant vindt,  en plaats er een afbeelding van op je blog.</w:t>
      </w:r>
    </w:p>
    <w:p w:rsidR="008C1295" w:rsidRPr="002E2886" w:rsidRDefault="008C1295" w:rsidP="002E2886">
      <w:pPr>
        <w:pStyle w:val="Geenafstand"/>
      </w:pPr>
    </w:p>
    <w:sectPr w:rsidR="008C1295" w:rsidRPr="002E2886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310F1"/>
    <w:rsid w:val="000551EF"/>
    <w:rsid w:val="00115F12"/>
    <w:rsid w:val="00175D68"/>
    <w:rsid w:val="001A4049"/>
    <w:rsid w:val="00217C9B"/>
    <w:rsid w:val="00297025"/>
    <w:rsid w:val="002E2886"/>
    <w:rsid w:val="003D2108"/>
    <w:rsid w:val="00424674"/>
    <w:rsid w:val="00516232"/>
    <w:rsid w:val="00581E31"/>
    <w:rsid w:val="00594733"/>
    <w:rsid w:val="00666FE3"/>
    <w:rsid w:val="006C6124"/>
    <w:rsid w:val="006E682A"/>
    <w:rsid w:val="00742A03"/>
    <w:rsid w:val="0076731A"/>
    <w:rsid w:val="007972D0"/>
    <w:rsid w:val="007C2D49"/>
    <w:rsid w:val="008A39E9"/>
    <w:rsid w:val="008C1295"/>
    <w:rsid w:val="00950903"/>
    <w:rsid w:val="00A32E4A"/>
    <w:rsid w:val="00AC344C"/>
    <w:rsid w:val="00AD2E95"/>
    <w:rsid w:val="00AE5051"/>
    <w:rsid w:val="00BA2FC1"/>
    <w:rsid w:val="00C479FE"/>
    <w:rsid w:val="00C978C6"/>
    <w:rsid w:val="00CA13EF"/>
    <w:rsid w:val="00D65901"/>
    <w:rsid w:val="00D96AD0"/>
    <w:rsid w:val="00DF76A7"/>
    <w:rsid w:val="00E11699"/>
    <w:rsid w:val="00E70C7E"/>
    <w:rsid w:val="00EA1903"/>
    <w:rsid w:val="00F2199A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B98C-B242-4841-8B0F-5ED0EA0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Gijs Huybregts</cp:lastModifiedBy>
  <cp:revision>2</cp:revision>
  <dcterms:created xsi:type="dcterms:W3CDTF">2018-10-24T21:24:00Z</dcterms:created>
  <dcterms:modified xsi:type="dcterms:W3CDTF">2018-10-24T21:24:00Z</dcterms:modified>
</cp:coreProperties>
</file>