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EF" w:rsidRPr="00CF6D61" w:rsidRDefault="00CF6D61" w:rsidP="00CF6D61">
      <w:pPr>
        <w:rPr>
          <w:b/>
        </w:rPr>
      </w:pPr>
      <w:r w:rsidRPr="00CF6D6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EBF718F">
            <wp:simplePos x="0" y="0"/>
            <wp:positionH relativeFrom="column">
              <wp:posOffset>2279015</wp:posOffset>
            </wp:positionH>
            <wp:positionV relativeFrom="paragraph">
              <wp:posOffset>433705</wp:posOffset>
            </wp:positionV>
            <wp:extent cx="3773805" cy="1066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1" t="30335" r="29365" b="50852"/>
                    <a:stretch/>
                  </pic:blipFill>
                  <pic:spPr bwMode="auto">
                    <a:xfrm>
                      <a:off x="0" y="0"/>
                      <a:ext cx="377380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D61">
        <w:rPr>
          <w:b/>
        </w:rPr>
        <w:t>Ontwerptechnieken groepsopdracht L2P4W</w:t>
      </w:r>
      <w:r w:rsidR="00CC3AF9">
        <w:rPr>
          <w:b/>
        </w:rPr>
        <w:t xml:space="preserve">5   </w:t>
      </w:r>
      <w:bookmarkStart w:id="0" w:name="_GoBack"/>
      <w:bookmarkEnd w:id="0"/>
      <w:r w:rsidRPr="00CF6D61">
        <w:rPr>
          <w:b/>
        </w:rPr>
        <w:t xml:space="preserve">                                                   (Julian en Gijs, MTD2A4)</w:t>
      </w:r>
      <w:r w:rsidRPr="00CF6D61">
        <w:rPr>
          <w:b/>
        </w:rPr>
        <w:br/>
      </w:r>
    </w:p>
    <w:p w:rsidR="00CF6D61" w:rsidRDefault="00EF7E3C" w:rsidP="00CF6D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3728085</wp:posOffset>
                </wp:positionV>
                <wp:extent cx="480060" cy="434340"/>
                <wp:effectExtent l="0" t="0" r="1524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3C" w:rsidRDefault="00EF7E3C">
                            <w:r>
                              <w:t>1804mm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5.7pt;margin-top:293.55pt;width:37.8pt;height:3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">
                <v:textbox>
                  <w:txbxContent>
                    <w:p w:rsidR="00EF7E3C" w:rsidRDefault="00EF7E3C">
                      <w:r>
                        <w:t>1804mm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E690E0" wp14:editId="6950BD9C">
                <wp:simplePos x="0" y="0"/>
                <wp:positionH relativeFrom="column">
                  <wp:posOffset>5009515</wp:posOffset>
                </wp:positionH>
                <wp:positionV relativeFrom="paragraph">
                  <wp:posOffset>3728085</wp:posOffset>
                </wp:positionV>
                <wp:extent cx="480060" cy="434340"/>
                <wp:effectExtent l="0" t="0" r="15240" b="2286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3C" w:rsidRDefault="00EF7E3C" w:rsidP="00EF7E3C">
                            <w:r>
                              <w:t>1</w:t>
                            </w:r>
                            <w:r>
                              <w:t>169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90E0" id="_x0000_s1027" type="#_x0000_t202" style="position:absolute;margin-left:394.45pt;margin-top:293.55pt;width:37.8pt;height:3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">
                <v:textbox>
                  <w:txbxContent>
                    <w:p w:rsidR="00EF7E3C" w:rsidRDefault="00EF7E3C" w:rsidP="00EF7E3C">
                      <w:r>
                        <w:t>1</w:t>
                      </w:r>
                      <w:r>
                        <w:t>169</w:t>
                      </w:r>
                      <w: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1461135</wp:posOffset>
                </wp:positionV>
                <wp:extent cx="0" cy="2209800"/>
                <wp:effectExtent l="76200" t="38100" r="95250" b="5715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E97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442.15pt;margin-top:115.05pt;width:0;height:17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C146E" wp14:editId="11389E26">
                <wp:simplePos x="0" y="0"/>
                <wp:positionH relativeFrom="column">
                  <wp:posOffset>5351779</wp:posOffset>
                </wp:positionH>
                <wp:positionV relativeFrom="paragraph">
                  <wp:posOffset>2474595</wp:posOffset>
                </wp:positionV>
                <wp:extent cx="45719" cy="1196340"/>
                <wp:effectExtent l="76200" t="38100" r="69215" b="6096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963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B857" id="Rechte verbindingslijn met pijl 5" o:spid="_x0000_s1026" type="#_x0000_t32" style="position:absolute;margin-left:421.4pt;margin-top:194.85pt;width:3.6pt;height:9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1091565</wp:posOffset>
            </wp:positionV>
            <wp:extent cx="2108835" cy="2811780"/>
            <wp:effectExtent l="0" t="0" r="5715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61">
        <w:rPr>
          <w:noProof/>
        </w:rPr>
        <w:drawing>
          <wp:anchor distT="0" distB="0" distL="114300" distR="114300" simplePos="0" relativeHeight="251659264" behindDoc="1" locked="0" layoutInCell="1" allowOverlap="1" wp14:anchorId="1F729B31">
            <wp:simplePos x="0" y="0"/>
            <wp:positionH relativeFrom="column">
              <wp:posOffset>5318125</wp:posOffset>
            </wp:positionH>
            <wp:positionV relativeFrom="paragraph">
              <wp:posOffset>649605</wp:posOffset>
            </wp:positionV>
            <wp:extent cx="261132" cy="91440"/>
            <wp:effectExtent l="0" t="0" r="5715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5" t="42328" r="34260" b="56026"/>
                    <a:stretch/>
                  </pic:blipFill>
                  <pic:spPr bwMode="auto">
                    <a:xfrm>
                      <a:off x="0" y="0"/>
                      <a:ext cx="261132" cy="9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61">
        <w:t xml:space="preserve">- Lengte van vrouw tot grootste 1% </w:t>
      </w:r>
      <w:r w:rsidR="00CF6D61">
        <w:br/>
        <w:t>= 1804mm</w:t>
      </w:r>
      <w:r w:rsidR="00CF6D61">
        <w:br/>
        <w:t xml:space="preserve">- Ideale lengte voor de deurklink </w:t>
      </w:r>
      <w:r w:rsidR="00CF6D61">
        <w:br/>
        <w:t>= 1169 mm</w:t>
      </w:r>
    </w:p>
    <w:p w:rsidR="00EF7E3C" w:rsidRDefault="00EF7E3C" w:rsidP="00CF6D61"/>
    <w:p w:rsidR="00EF7E3C" w:rsidRDefault="00EF7E3C" w:rsidP="00CF6D61">
      <w:r>
        <w:sym w:font="Wingdings" w:char="F0E0"/>
      </w:r>
      <w:r>
        <w:t xml:space="preserve"> De hoogte van de deur </w:t>
      </w:r>
      <w:r w:rsidR="00D31B97">
        <w:t>is niet handig. De lichaamslengte is</w:t>
      </w:r>
      <w:r w:rsidR="00D31B97">
        <w:br/>
        <w:t>1804mm maar als je haar uitsteekt is dit al niet handig meer.</w:t>
      </w:r>
      <w:r w:rsidR="00D31B97">
        <w:br/>
        <w:t>Als een vrouw hakken of hoge schoenen draagt zal ze ook haar</w:t>
      </w:r>
      <w:r w:rsidR="00D31B97">
        <w:br/>
        <w:t>hoofd stoten.</w:t>
      </w:r>
    </w:p>
    <w:p w:rsidR="00D31B97" w:rsidRDefault="00D31B97" w:rsidP="00CF6D61">
      <w:r>
        <w:t>De deurklink op ellebooghoogte is ook niet altijd even handig. Als</w:t>
      </w:r>
      <w:r>
        <w:br/>
        <w:t>je bij een deur staat ga je niet helemaal rechtop staan en de deur-</w:t>
      </w:r>
      <w:r>
        <w:br/>
        <w:t>klink zo hoog vastpakken. Er is dus een rede waarom de klink iets</w:t>
      </w:r>
      <w:r>
        <w:br/>
        <w:t xml:space="preserve">onder de </w:t>
      </w:r>
      <w:proofErr w:type="spellStart"/>
      <w:r>
        <w:t>elleboog</w:t>
      </w:r>
      <w:proofErr w:type="spellEnd"/>
      <w:r>
        <w:t xml:space="preserve"> zit.</w:t>
      </w:r>
    </w:p>
    <w:p w:rsidR="00D31B97" w:rsidRPr="00CF6D61" w:rsidRDefault="00D31B97" w:rsidP="00CF6D61">
      <w:r>
        <w:sym w:font="Wingdings" w:char="F0E0"/>
      </w:r>
      <w:r>
        <w:t xml:space="preserve"> Voor ons zelf is de deur ook niet handig. De klink hangt op de</w:t>
      </w:r>
      <w:r>
        <w:br/>
        <w:t xml:space="preserve">juiste hoogte maar de deur is </w:t>
      </w:r>
      <w:proofErr w:type="spellStart"/>
      <w:r>
        <w:t>veels</w:t>
      </w:r>
      <w:proofErr w:type="spellEnd"/>
      <w:r>
        <w:t xml:space="preserve"> te laag. Wij zijn beide groter</w:t>
      </w:r>
      <w:r>
        <w:br/>
        <w:t>dan de deur en moeten dus bukken bij het gebruiken van de deur.</w:t>
      </w:r>
    </w:p>
    <w:sectPr w:rsidR="00D31B97" w:rsidRPr="00CF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61"/>
    <w:rsid w:val="00CC3AF9"/>
    <w:rsid w:val="00CF6D61"/>
    <w:rsid w:val="00D31B97"/>
    <w:rsid w:val="00EF7E3C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803E"/>
  <w15:chartTrackingRefBased/>
  <w15:docId w15:val="{849AF859-72A7-4583-9297-671374AA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3</cp:revision>
  <dcterms:created xsi:type="dcterms:W3CDTF">2019-05-29T10:07:00Z</dcterms:created>
  <dcterms:modified xsi:type="dcterms:W3CDTF">2019-05-29T10:34:00Z</dcterms:modified>
</cp:coreProperties>
</file>