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2156" w14:textId="77777777" w:rsidR="00F942CD" w:rsidRDefault="00F942CD">
      <w:r>
        <w:t>Materialenleer</w:t>
      </w:r>
    </w:p>
    <w:p w14:paraId="305FB690" w14:textId="1BC0F880" w:rsidR="00F942CD" w:rsidRDefault="00216922" w:rsidP="00EF6E1F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divId w:val="33845861"/>
        <w:rPr>
          <w:rStyle w:val="apple-converted-space"/>
          <w:rFonts w:ascii="Arial" w:hAnsi="Arial" w:cs="Arial"/>
        </w:rPr>
      </w:pPr>
      <w:r w:rsidRPr="00A64D51">
        <w:rPr>
          <w:rFonts w:ascii="Arial" w:hAnsi="Arial" w:cs="Arial"/>
        </w:rPr>
        <w:t xml:space="preserve">Metaalmoeheid = </w:t>
      </w:r>
      <w:r w:rsidR="00E80B07" w:rsidRPr="00A64D51">
        <w:rPr>
          <w:rFonts w:ascii="Arial" w:hAnsi="Arial" w:cs="Arial"/>
          <w:bCs/>
          <w:bdr w:val="none" w:sz="0" w:space="0" w:color="auto" w:frame="1"/>
        </w:rPr>
        <w:t>Vermoeiing</w:t>
      </w:r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</w:rPr>
        <w:t>of</w:t>
      </w:r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  <w:bCs/>
          <w:bdr w:val="none" w:sz="0" w:space="0" w:color="auto" w:frame="1"/>
        </w:rPr>
        <w:t>materiaalmoeheid</w:t>
      </w:r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</w:rPr>
        <w:t>is dat een</w:t>
      </w:r>
      <w:r w:rsidR="00E80B07" w:rsidRPr="00A64D51">
        <w:rPr>
          <w:rStyle w:val="apple-converted-space"/>
          <w:rFonts w:ascii="Arial" w:hAnsi="Arial" w:cs="Arial"/>
        </w:rPr>
        <w:t> </w:t>
      </w:r>
      <w:hyperlink r:id="rId5" w:tooltip="Materiaal" w:history="1">
        <w:r w:rsidR="00E80B07" w:rsidRPr="00A64D5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materiaal</w:t>
        </w:r>
      </w:hyperlink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</w:rPr>
        <w:t>een zeer lang aangehouden dynamische of wisselende</w:t>
      </w:r>
      <w:r w:rsidR="00E80B07" w:rsidRPr="00A64D51">
        <w:rPr>
          <w:rStyle w:val="apple-converted-space"/>
          <w:rFonts w:ascii="Arial" w:hAnsi="Arial" w:cs="Arial"/>
        </w:rPr>
        <w:t> </w:t>
      </w:r>
      <w:hyperlink r:id="rId6" w:tooltip="Belasting (constructieleer)" w:history="1">
        <w:r w:rsidR="00E80B07" w:rsidRPr="00A64D5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belasting</w:t>
        </w:r>
      </w:hyperlink>
      <w:r w:rsidR="00E80B07" w:rsidRPr="00A64D51">
        <w:rPr>
          <w:rFonts w:ascii="Arial" w:hAnsi="Arial" w:cs="Arial"/>
        </w:rPr>
        <w:t>.</w:t>
      </w:r>
      <w:r w:rsidR="00A64D51">
        <w:rPr>
          <w:rFonts w:ascii="Arial" w:hAnsi="Arial" w:cs="Arial"/>
        </w:rPr>
        <w:t xml:space="preserve"> </w:t>
      </w:r>
      <w:r w:rsidR="00E80B07" w:rsidRPr="00A64D51">
        <w:rPr>
          <w:rFonts w:ascii="Arial" w:hAnsi="Arial" w:cs="Arial"/>
        </w:rPr>
        <w:t>Door de wisselende belasting kan er</w:t>
      </w:r>
      <w:r w:rsidR="00E80B07" w:rsidRPr="00A64D51">
        <w:rPr>
          <w:rStyle w:val="apple-converted-space"/>
          <w:rFonts w:ascii="Arial" w:hAnsi="Arial" w:cs="Arial"/>
        </w:rPr>
        <w:t> </w:t>
      </w:r>
      <w:hyperlink r:id="rId7" w:tooltip="Breuk (mechanica)" w:history="1">
        <w:r w:rsidR="00E80B07" w:rsidRPr="00A64D5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breuk</w:t>
        </w:r>
      </w:hyperlink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</w:rPr>
        <w:t>optreden zelfs als de spanningen overal</w:t>
      </w:r>
      <w:bookmarkStart w:id="0" w:name="_GoBack"/>
      <w:bookmarkEnd w:id="0"/>
      <w:r w:rsidR="00E80B07" w:rsidRPr="00A64D51">
        <w:rPr>
          <w:rFonts w:ascii="Arial" w:hAnsi="Arial" w:cs="Arial"/>
        </w:rPr>
        <w:t>onder de maximale</w:t>
      </w:r>
      <w:r w:rsidR="00E80B07" w:rsidRPr="00A64D51">
        <w:rPr>
          <w:rStyle w:val="apple-converted-space"/>
          <w:rFonts w:ascii="Arial" w:hAnsi="Arial" w:cs="Arial"/>
        </w:rPr>
        <w:t> </w:t>
      </w:r>
      <w:hyperlink r:id="rId8" w:tooltip="Vloeigrens" w:history="1">
        <w:r w:rsidR="00E80B07" w:rsidRPr="00A64D5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vloei-</w:t>
        </w:r>
      </w:hyperlink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</w:rPr>
        <w:t>of</w:t>
      </w:r>
      <w:r w:rsidR="00E80B07" w:rsidRPr="00A64D51">
        <w:rPr>
          <w:rStyle w:val="apple-converted-space"/>
          <w:rFonts w:ascii="Arial" w:hAnsi="Arial" w:cs="Arial"/>
        </w:rPr>
        <w:t> </w:t>
      </w:r>
      <w:hyperlink r:id="rId9" w:tooltip="Breukspanning (de pagina bestaat niet)" w:history="1">
        <w:r w:rsidR="00E80B07" w:rsidRPr="00A64D51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breukspanning</w:t>
        </w:r>
      </w:hyperlink>
      <w:r w:rsidR="00E80B07" w:rsidRPr="00A64D51">
        <w:rPr>
          <w:rStyle w:val="apple-converted-space"/>
          <w:rFonts w:ascii="Arial" w:hAnsi="Arial" w:cs="Arial"/>
        </w:rPr>
        <w:t> </w:t>
      </w:r>
      <w:r w:rsidR="00E80B07" w:rsidRPr="00A64D51">
        <w:rPr>
          <w:rFonts w:ascii="Arial" w:hAnsi="Arial" w:cs="Arial"/>
        </w:rPr>
        <w:t>blijven.</w:t>
      </w:r>
      <w:r w:rsidR="00E80B07" w:rsidRPr="00A64D51">
        <w:rPr>
          <w:rStyle w:val="apple-converted-space"/>
          <w:rFonts w:ascii="Arial" w:hAnsi="Arial" w:cs="Arial"/>
        </w:rPr>
        <w:t> </w:t>
      </w:r>
    </w:p>
    <w:p w14:paraId="467F67BD" w14:textId="1896626B" w:rsidR="005B5ACB" w:rsidRDefault="00A56B4C" w:rsidP="005B5ACB">
      <w:pPr>
        <w:pStyle w:val="Normaalweb"/>
        <w:shd w:val="clear" w:color="auto" w:fill="FFFFFF"/>
        <w:spacing w:before="0" w:beforeAutospacing="0" w:after="0" w:afterAutospacing="0"/>
        <w:ind w:left="720"/>
        <w:textAlignment w:val="baseline"/>
        <w:divId w:val="33845861"/>
        <w:rPr>
          <w:rStyle w:val="apple-converted-space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C4A6F85" wp14:editId="647D4857">
                <wp:simplePos x="0" y="0"/>
                <wp:positionH relativeFrom="column">
                  <wp:posOffset>4757160</wp:posOffset>
                </wp:positionH>
                <wp:positionV relativeFrom="paragraph">
                  <wp:posOffset>1580335</wp:posOffset>
                </wp:positionV>
                <wp:extent cx="772708" cy="720284"/>
                <wp:effectExtent l="57150" t="76200" r="85090" b="80010"/>
                <wp:wrapNone/>
                <wp:docPr id="8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72708" cy="7202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BB18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8" o:spid="_x0000_s1026" type="#_x0000_t75" style="position:absolute;margin-left:371.75pt;margin-top:121.65pt;width:66.5pt;height:6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">
                <v:imagedata r:id="rId11" o:title=""/>
              </v:shape>
            </w:pict>
          </mc:Fallback>
        </mc:AlternateContent>
      </w:r>
      <w:hyperlink r:id="rId12" w:history="1">
        <w:r w:rsidR="005B5ACB" w:rsidRPr="00D83829">
          <w:rPr>
            <w:rStyle w:val="Hyperlink"/>
            <w:rFonts w:ascii="Arial" w:hAnsi="Arial" w:cs="Arial"/>
          </w:rPr>
          <w:t>https://nl.m.wikipedia.org/wiki/Vermoeiing</w:t>
        </w:r>
      </w:hyperlink>
      <w:r w:rsidR="005B5ACB">
        <w:rPr>
          <w:rStyle w:val="apple-converted-space"/>
          <w:rFonts w:ascii="Arial" w:hAnsi="Arial" w:cs="Arial"/>
        </w:rPr>
        <w:t xml:space="preserve"> </w:t>
      </w:r>
    </w:p>
    <w:p w14:paraId="48AF19C3" w14:textId="0CF5A1EE" w:rsidR="00EF6E1F" w:rsidRDefault="001120B9" w:rsidP="00862483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divId w:val="3384586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B2FE00C" wp14:editId="4E99FDC1">
                <wp:simplePos x="0" y="0"/>
                <wp:positionH relativeFrom="column">
                  <wp:posOffset>16952812</wp:posOffset>
                </wp:positionH>
                <wp:positionV relativeFrom="paragraph">
                  <wp:posOffset>9266055</wp:posOffset>
                </wp:positionV>
                <wp:extent cx="1833437" cy="1673488"/>
                <wp:effectExtent l="76200" t="76200" r="71755" b="79375"/>
                <wp:wrapNone/>
                <wp:docPr id="7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33437" cy="16734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E23DC" id="Inkt 7" o:spid="_x0000_s1026" type="#_x0000_t75" style="position:absolute;margin-left:1332pt;margin-top:726.8pt;width:150pt;height:13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&#13;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3D9DDD6" wp14:editId="12170271">
                <wp:simplePos x="0" y="0"/>
                <wp:positionH relativeFrom="column">
                  <wp:posOffset>16938666</wp:posOffset>
                </wp:positionH>
                <wp:positionV relativeFrom="paragraph">
                  <wp:posOffset>9259526</wp:posOffset>
                </wp:positionV>
                <wp:extent cx="1798619" cy="1780121"/>
                <wp:effectExtent l="76200" t="76200" r="87630" b="86995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98619" cy="17801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6E894" id="Inkt 6" o:spid="_x0000_s1026" type="#_x0000_t75" style="position:absolute;margin-left:1330.95pt;margin-top:726.3pt;width:147.25pt;height:14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&#13;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E8AF657" wp14:editId="4371F9BD">
                <wp:simplePos x="0" y="0"/>
                <wp:positionH relativeFrom="column">
                  <wp:posOffset>12862667</wp:posOffset>
                </wp:positionH>
                <wp:positionV relativeFrom="paragraph">
                  <wp:posOffset>6058356</wp:posOffset>
                </wp:positionV>
                <wp:extent cx="795397" cy="2364427"/>
                <wp:effectExtent l="57150" t="38100" r="43180" b="55245"/>
                <wp:wrapNone/>
                <wp:docPr id="5" name="Ink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95397" cy="23644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D7E02" id="Inkt 5" o:spid="_x0000_s1026" type="#_x0000_t75" style="position:absolute;margin-left:1012.1pt;margin-top:476.35pt;width:64.05pt;height:18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"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8E910C2" wp14:editId="011DCE6C">
                <wp:simplePos x="0" y="0"/>
                <wp:positionH relativeFrom="column">
                  <wp:posOffset>17178047</wp:posOffset>
                </wp:positionH>
                <wp:positionV relativeFrom="paragraph">
                  <wp:posOffset>9300874</wp:posOffset>
                </wp:positionV>
                <wp:extent cx="1424314" cy="1336179"/>
                <wp:effectExtent l="57150" t="57150" r="42545" b="54610"/>
                <wp:wrapNone/>
                <wp:docPr id="4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24314" cy="13361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6DFF7" id="Inkt 4" o:spid="_x0000_s1026" type="#_x0000_t75" style="position:absolute;margin-left:1351.9pt;margin-top:731.65pt;width:113.55pt;height:10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&#13;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3D360D2" wp14:editId="588F4260">
                <wp:simplePos x="0" y="0"/>
                <wp:positionH relativeFrom="column">
                  <wp:posOffset>17082295</wp:posOffset>
                </wp:positionH>
                <wp:positionV relativeFrom="paragraph">
                  <wp:posOffset>9276936</wp:posOffset>
                </wp:positionV>
                <wp:extent cx="1549445" cy="1590793"/>
                <wp:effectExtent l="38100" t="57150" r="50800" b="47625"/>
                <wp:wrapNone/>
                <wp:docPr id="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49445" cy="15907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5CEA6" id="Inkt 3" o:spid="_x0000_s1026" type="#_x0000_t75" style="position:absolute;margin-left:1344.35pt;margin-top:729.75pt;width:123.4pt;height:1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">
                <v:imagedata r:id="rId2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6ED362" wp14:editId="741374DB">
                <wp:simplePos x="0" y="0"/>
                <wp:positionH relativeFrom="column">
                  <wp:posOffset>17139964</wp:posOffset>
                </wp:positionH>
                <wp:positionV relativeFrom="paragraph">
                  <wp:posOffset>9443414</wp:posOffset>
                </wp:positionV>
                <wp:extent cx="1758358" cy="1410170"/>
                <wp:effectExtent l="38100" t="57150" r="51435" b="57150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758358" cy="1410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E78C0" id="Inkt 2" o:spid="_x0000_s1026" type="#_x0000_t75" style="position:absolute;margin-left:1348.9pt;margin-top:742.9pt;width:139.8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">
                <v:imagedata r:id="rId24" o:title=""/>
              </v:shape>
            </w:pict>
          </mc:Fallback>
        </mc:AlternateContent>
      </w:r>
      <w:r w:rsidR="0016508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6F2348" wp14:editId="354D11F7">
            <wp:simplePos x="0" y="0"/>
            <wp:positionH relativeFrom="column">
              <wp:posOffset>3790950</wp:posOffset>
            </wp:positionH>
            <wp:positionV relativeFrom="paragraph">
              <wp:posOffset>30480</wp:posOffset>
            </wp:positionV>
            <wp:extent cx="2170430" cy="2893695"/>
            <wp:effectExtent l="0" t="0" r="127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BE">
        <w:rPr>
          <w:rFonts w:ascii="Arial" w:hAnsi="Arial" w:cs="Arial"/>
        </w:rPr>
        <w:t>het is na veel gebruik is het metaal gescheurd.</w:t>
      </w:r>
    </w:p>
    <w:p w14:paraId="4651EA72" w14:textId="1D405C42" w:rsidR="00833BBE" w:rsidRDefault="00833BBE" w:rsidP="00862483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divId w:val="33845861"/>
        <w:rPr>
          <w:rFonts w:ascii="Arial" w:hAnsi="Arial" w:cs="Arial"/>
        </w:rPr>
      </w:pPr>
      <w:r>
        <w:rPr>
          <w:rFonts w:ascii="Arial" w:hAnsi="Arial" w:cs="Arial"/>
        </w:rPr>
        <w:t>Je zou er mee te maken kunnen hebben als je iets moet ontwerpen waar een constructie met metaal of iets anders gaat gebruiken.</w:t>
      </w:r>
    </w:p>
    <w:p w14:paraId="49201788" w14:textId="50D0AC6E" w:rsidR="00833BBE" w:rsidRPr="00A64D51" w:rsidRDefault="00833BBE" w:rsidP="00862483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divId w:val="33845861"/>
        <w:rPr>
          <w:rFonts w:ascii="Arial" w:hAnsi="Arial" w:cs="Arial"/>
        </w:rPr>
      </w:pPr>
      <w:r>
        <w:rPr>
          <w:rFonts w:ascii="Arial" w:hAnsi="Arial" w:cs="Arial"/>
        </w:rPr>
        <w:t>Nee de muizenvallen draagt geen grote gewichten of word continu gebruikt.</w:t>
      </w:r>
    </w:p>
    <w:sectPr w:rsidR="00833BBE" w:rsidRPr="00A6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A37"/>
    <w:multiLevelType w:val="hybridMultilevel"/>
    <w:tmpl w:val="D794ECF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0D0E"/>
    <w:multiLevelType w:val="hybridMultilevel"/>
    <w:tmpl w:val="042ED32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CD"/>
    <w:rsid w:val="001120B9"/>
    <w:rsid w:val="00165080"/>
    <w:rsid w:val="00216922"/>
    <w:rsid w:val="005B5ACB"/>
    <w:rsid w:val="00833BBE"/>
    <w:rsid w:val="00862483"/>
    <w:rsid w:val="00A56B4C"/>
    <w:rsid w:val="00A64D51"/>
    <w:rsid w:val="00B66EBB"/>
    <w:rsid w:val="00E80B07"/>
    <w:rsid w:val="00EF6E1F"/>
    <w:rsid w:val="00F942CD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22293"/>
  <w15:chartTrackingRefBased/>
  <w15:docId w15:val="{FB215360-F87F-B543-8FCE-8312F975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42C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80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80B07"/>
  </w:style>
  <w:style w:type="character" w:styleId="Hyperlink">
    <w:name w:val="Hyperlink"/>
    <w:basedOn w:val="Standaardalinea-lettertype"/>
    <w:uiPriority w:val="99"/>
    <w:unhideWhenUsed/>
    <w:rsid w:val="00E80B0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5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m.wikipedia.org/wiki/Vloeigrens" TargetMode="External" /><Relationship Id="rId13" Type="http://schemas.openxmlformats.org/officeDocument/2006/relationships/customXml" Target="ink/ink2.xml" /><Relationship Id="rId18" Type="http://schemas.openxmlformats.org/officeDocument/2006/relationships/image" Target="media/image4.png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customXml" Target="ink/ink6.xml" /><Relationship Id="rId7" Type="http://schemas.openxmlformats.org/officeDocument/2006/relationships/hyperlink" Target="https://nl.m.wikipedia.org/wiki/Breuk_(mechanica)" TargetMode="External" /><Relationship Id="rId12" Type="http://schemas.openxmlformats.org/officeDocument/2006/relationships/hyperlink" Target="https://nl.m.wikipedia.org/wiki/Vermoeiing" TargetMode="External" /><Relationship Id="rId17" Type="http://schemas.openxmlformats.org/officeDocument/2006/relationships/customXml" Target="ink/ink4.xml" /><Relationship Id="rId25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image" Target="media/image3.png" /><Relationship Id="rId20" Type="http://schemas.openxmlformats.org/officeDocument/2006/relationships/image" Target="media/image5.png" /><Relationship Id="rId1" Type="http://schemas.openxmlformats.org/officeDocument/2006/relationships/numbering" Target="numbering.xml" /><Relationship Id="rId6" Type="http://schemas.openxmlformats.org/officeDocument/2006/relationships/hyperlink" Target="https://nl.m.wikipedia.org/wiki/Belasting_(constructieleer)" TargetMode="External" /><Relationship Id="rId11" Type="http://schemas.openxmlformats.org/officeDocument/2006/relationships/image" Target="media/image1.png" /><Relationship Id="rId24" Type="http://schemas.openxmlformats.org/officeDocument/2006/relationships/image" Target="media/image7.png" /><Relationship Id="rId5" Type="http://schemas.openxmlformats.org/officeDocument/2006/relationships/hyperlink" Target="https://nl.m.wikipedia.org/wiki/Materiaal" TargetMode="External" /><Relationship Id="rId15" Type="http://schemas.openxmlformats.org/officeDocument/2006/relationships/customXml" Target="ink/ink3.xml" /><Relationship Id="rId23" Type="http://schemas.openxmlformats.org/officeDocument/2006/relationships/customXml" Target="ink/ink7.xml" /><Relationship Id="rId10" Type="http://schemas.openxmlformats.org/officeDocument/2006/relationships/customXml" Target="ink/ink1.xml" /><Relationship Id="rId19" Type="http://schemas.openxmlformats.org/officeDocument/2006/relationships/customXml" Target="ink/ink5.xml" /><Relationship Id="rId4" Type="http://schemas.openxmlformats.org/officeDocument/2006/relationships/webSettings" Target="webSettings.xml" /><Relationship Id="rId9" Type="http://schemas.openxmlformats.org/officeDocument/2006/relationships/hyperlink" Target="https://nl.m.wikipedia.org/w/index.php?title=Breukspanning&amp;action=edit&amp;redlink=1" TargetMode="External" /><Relationship Id="rId14" Type="http://schemas.openxmlformats.org/officeDocument/2006/relationships/image" Target="media/image2.png" /><Relationship Id="rId22" Type="http://schemas.openxmlformats.org/officeDocument/2006/relationships/image" Target="media/image6.png" /><Relationship Id="rId27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50:57.326"/>
    </inkml:context>
    <inkml:brush xml:id="br0">
      <inkml:brushProperty name="width" value="0.2" units="cm"/>
      <inkml:brushProperty name="height" value="0.2" units="cm"/>
      <inkml:brushProperty name="color" value="#ED1C24"/>
    </inkml:brush>
  </inkml:definitions>
  <inkml:trace contextRef="#ctx0" brushRef="#br0">1988 526 2104,'0'0'0,"-4"-5"384,4 5-384,-5-15 160,0-1-200,0 1 24,3-3 16,2 18 0,0-19 32,0-1 16,-2-1-32,-1 0-8,3 21-8,-5-20 40,-11-1 40,9 4 72,-11 1 80,18 16-232,-19-17 256,-2 12 64,-1-16 24,-4 16 32,26 5-376,-28-19 393,-5 14-25,1-16-16,-3 8-48,35 13-304,-38-14 296,-1 9-32,-3-16-56,1 7-16,41 14-192,-43-14 136,3 1-16,1 7 64,-3-14 32,42 20-216,-37-5 304,0-14 96,-1 15 24,2-10 0,36 14-424,-39-3 385,1-2-89,2 1-32,-2 1-72,38 3-192,-36-3 144,-2 3-40,-2 0-40,0 0-24,40 0-40,-39 3 24,-3 2-16,1 0-24,0 9 0,-1-9-8,42-5 24,-41 17-16,0-3 16,-1 3 0,1 2 16,41-19-16,-43 21 32,3 7-24,-3 4-8,4 3-24,39-35 24,-38 41-16,0 4 0,5 3 16,0 4 0,33-52 0,-31 58-56,4-1 32,1 4-48,4-1 16,22-60 56,-21 62-56,2 3-24,4 1 32,8-1-16,7-65 64,-16 62-64,11 0 40,0 0-16,0 0 16,5-62 24,-2 62-24,0-3-24,2-2-24,0-2 0,0-55 72,5 51-64,9-2 24,-9-3 24,16-1-16,-21-45 32,16 41-40,2-3 32,1 0 8,6-4 8,-25-34-8,27 33 48,4-4-48,4-3 48,1 0-24,-36-26-24,39 26 16,3-2 0,4-3 16,1-2 0,-47-19-32,48 15 24,0-1 16,-1-9-8,-3 11-8,-44-16-24,47 3 56,1 2 24,-1 0-8,-1 1 32,-46-6-104,47 5 88,-3-4 0,1 3 16,-2-2-8,-43-2-96,42 1 120,-1-1-8,0 0 32,1 0-16,-42 0-128,41-3 112,2-2 16,-3-9 0,-1 11 24,-39 3-152,40-18 184,-2 5 8,1-3 32,3-5-8,-42 21-216,43-24 224,0-3-8,0-1-56,-2-1-8,-41 29-152,38-31 144,-3 0-48,-1 0 0,-1 2-24,-33 29-72,29-28 72,2 0 8,-5 1-8,0-1 48,-26 28-120,24-27 120,-2-3-15,1 3-41,-4-2 24,-19 29-88,19-30 64,-1 1 64,-2 0 96,-1-2-32,-15 31-192,14-31 240,0-2-88,-9 2-40,12 0 8,-17 31-120,6-29 80,-1-2-8,10 0 32,-11-2-16,-4 33-88,5-31 88,0-2 0,0 4 40,-1 1-64,-4 28-64,3-29 112,1 3 0,-4 1 0,0-1 32,0 26-144,0-24 144,-2-1 8,-3 1 8,0 2 24,5 22-184,-7-22 152,0 3 24,-9 0-8,9 1-16,7 18-152,-19-18 168,2 0-24,0-1-24,-4 2 8,21 17-128,-20-15 112,-1-1-7,-1 1-9,-3-1-24,25 16-72,-24-15 112,-2-1-48,-1 1 16,-2-1-16,29 16-64,-30-14 40,3 1-8,-2-1 56,-1 9-64,1-13 0,29 18-24,-29-5 48,-2-10-48,0 11 16,0-10-16,31 14 0,-33-3 16,-2-2-8,3 0-16,32 5 8,-31-5-16,31 5 16,-30-6-40,-1 1 56,2 0-8,0 0-16,29 5 8,-29-5-40,-2 0-16,3-9-48,2 14 8,26 0 96,-26-5-192,2-9-88,-2 14-145,1-5-199,25 5 624,-26-6-864,0 3-216,2-2-336,0 0-601,24 5 2017,-24-4-2696,-4-1-593,4 10 624,-16-5-703,40 0 3368,0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50:46.992"/>
    </inkml:context>
    <inkml:brush xml:id="br0">
      <inkml:brushProperty name="width" value="0.2" units="cm"/>
      <inkml:brushProperty name="height" value="0.2" units="cm"/>
      <inkml:brushProperty name="color" value="#ED1C24"/>
    </inkml:brush>
  </inkml:definitions>
  <inkml:trace contextRef="#ctx0" brushRef="#br0">-29654-21278 11938,'0'0'0,"0"-36"312,-2 3-616,-5-3-120,7 36 424,-5-35-128,-20 28 448,2-20 184,-2 6 48,25 21-552,-30-21 488,-9 1-216,-5-4-128,-7 6-48,51 18-96,-62-18 104,-5-1 73,-9 12 55,-9-16-32,85 23-200,-96-7 96,-17-13-80,-11 15-80,-17 1-48,141 4 112,-151 0-32,-15 2-48,-14 5-40,-6 20 8,186-27 112,-193 30-201,-10 12 65,-1 11 56,1 6 56,203-59 24,-198 69 0,14 7 104,9 9 40,19 5 89,156-90-233,-145 90 336,16-3 8,19-2 48,9 3-80,101-88-312,-86 87 216,10 5-112,14 7-208,12 12-96,50-111 200,-37 121-224,14 15-136,16 14 24,2 13-40,5-163 376,0 170-433,21 7 49,4 5 16,10-3 24,-35-179 344,44 180-336,11-1 64,14-4 56,9 0 40,-78-175 176,88 168-120,6-7 0,3-9 8,8-12 0,-105-140 112,118 131-96,6-4-8,12-12-8,13-14 0,-149-101 112,159 90-136,18-21 32,5-17 16,6-15 40,-188-37 48,191 21-40,-2-21 48,9-7-8,0-32 32,-198 39-32,202-44 56,3-16 56,-12-9 80,-6-6 88,-187 75-280,174-86 360,-10-8 152,-5-7 80,-10-12 120,-149 113-712,138-117 728,-9-5-95,-12-11-49,-6-5-80,-111 138-504,99-145 480,-10-7-40,-13-5-128,-14-8-88,-11-8-104,-51 173-120,37-181 48,-12-13 8,-20-4-32,-5 198-24,0-202 0,0 202 0,-7-200 0,-28 7 48,-4 4 8,-9 7 48,48 182-104,-58-170 144,-13 11-24,-7 8-16,-12 10-8,90 141-96,-94-126 56,-3 18-32,-9 20-80,-4 19 8,110 69 48,-115-48-88,-12 16-72,-4 13 64,-2 15 40,133 4 56,-136 0 0,-4 0 80,-5 9 64,4 19-56,141-28-88,-140 23 96,11 4-32,12 3-32,4 0 8,113-30-40,-106 32-240,3 0-472,2 1-792,2 1-1137,99-34 2641,-97 39-3656,0 5-129,1 4-1128,96-48 4913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50:10.355"/>
    </inkml:context>
    <inkml:brush xml:id="br0">
      <inkml:brushProperty name="width" value="0.2" units="cm"/>
      <inkml:brushProperty name="height" value="0.2" units="cm"/>
      <inkml:brushProperty name="color" value="#ED1C24"/>
    </inkml:brush>
  </inkml:definitions>
  <inkml:trace contextRef="#ctx0" brushRef="#br0">-28729-20778 7817,'0'0'0,"19"-30"3993,-12-2-2945,11-5-704,-18 37-344,5-37 128,-12 5 24,-18 0 96,-1-3 97,26 35-345,-37-37 344,-6-4-40,-13-5-136,-13-5-136,69 51-32,-73-52 8,-17-4-48,-11-1-24,-10 2 24,111 55 40,-119-56-48,-3 6 96,-5 6 48,-1 7 72,128 37-168,-132-30 256,-6 7-40,-4 16-8,-8 1-48,150 6-160,-156 0 96,-5 0-24,4 9 8,-6 23 64,163-32-144,-163 32 120,-1 10 40,-10 4-32,-6 9-56,180-55-72,-186 60 56,-5 6 0,4 15-8,3 11-8,184-92-40,-174 99 120,6 7 8,13-1 64,11 8 96,144-113-288,-134 122 264,14 12-8,17 6-40,18 12-112,85-152-104,-65 154 96,19 14-48,17 7-80,22 6-32,7-181 64,0 187-192,18-3-8,19 4 16,16 1-16,-53-189 200,69 191-224,18 5-64,17-5-48,11-3 24,-115-188 312,117 182-296,5-14 104,5-9 16,1-12 8,-128-147 168,138 131-152,3-18-24,4-17 0,9-15-24,-154-81 200,165 67-216,8-14-32,11-14 8,0-16-8,-184-23 248,186 4-281,3-4 33,-3-25 32,1-7 8,-187 32 208,184-49-152,-14-8-8,-11-10 24,-10-11 64,-149 78 72,136-85 8,-5-10 72,-7-8 48,-9-7 48,-115 110-176,108-122 208,-9-10 32,-11-6 24,-10-11 1,-78 149-265,64-159 232,-11 0-64,-9-6 16,-12-1-80,-32 166-104,19-163 32,-15-5 48,-4 0-48,-4 2 72,-19-6 96,23 172-200,-30-168 184,-7 4 16,-11 8 8,48 156-208,-51-145 192,51 145-192,-57-133 288,-8 6 16,-6 12-48,71 115-256,-76-106 248,76 106-248,-83-99 104,-4 12-40,-3 9-88,-7 9-104,97 69 128,-101-67-184,0 2-128,-3 1-184,-8 0-320,112 64 816,-122-69-1441,-9 2-1047,-7-4-1185,-5-10 392,143 81 3281,-154-97-4016,154 97 4016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50:08.970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-25318-14338 7649,'0'0'0,"-27"0"360,4 0 112,-3 3 136,26-3-608,-27 2 697,-3 0 87,-2-2-8,4 3-168,28-3-608,-25 7 384,18-7-200,-16 0-136,16 2-64,7-2 16,-9 4-72,-10 6-8,15 15-24,-3 3 8,7-28 96,-23 39-144,16 14-64,-19 13-32,6 15-72,20-81 312,-21 94-288,-9 14 56,0 9 32,-2 5 72,32-122 128,-34 129-88,-3 0 8,5 2 8,-5-7 40,37-124 32,-32 122-32,4-4 24,0-6 32,3-4-40,25-108 16,-18 106 0,8-5-8,1-6-32,5-3 8,4-92 32,-3 85-48,3-7-32,19-4 0,-1-5 32,-18-69 48,25 57-96,8-4 24,6-7-32,9-9-24,-48-37 128,53 32-137,7-9-15,6-2 16,73-3 56,-139-18 80,131 0-80,-12-7 16,-24-16 24,-3 3-40,-92 20 80,92-21-56,-7-2 24,14 2 0,-12 3-8,-87 18 40,90-7-24,4 0-8,-23 0 16,7 0 0,-78 7 16,74 0-48,-14 0 8,7 2-16,-12 17 8,-55-19 48,53 21-32,0 4-8,-10 9-24,1 5 8,-44-39 56,39 49-72,-7 6-16,-6 12 8,-8 6-16,-18-73 96,5 83 312,-1 7 16,-4 9-24,0 9 72,0-108-376,-7 113-56,-13 6 48,-8-2 48,-2 1 16,30-118-56,-41 108 64,-5-7 8,4-4-8,-6-10-8,48-87-56,-51 83 48,10 0 281,-12-7 23,0 2-48,53-78-304,-50 76 296,-10-3-384,0-1-232,7-1-464,53-71 784,-62 67-1329,7-3-439,2 0-233,-12-1 241,65-63 1760,-43 66-1104,-12-1-312,55-65 1416</inkml:trace>
  <inkml:trace contextRef="#ctx0" brushRef="#br0" timeOffset="1">-25327-11738 15203,'0'0'0,"0"0"0,-28 7-16,-4 11 56,-2-11-200,-5 11 104,39-18 56,-46 7 56,2 12-24,9-15 0,1 3-112,34-7 80,-23 0-232,2-5-120,12-15-177,2 13-103,7 7 632,-7-25-584,5 2 32,2-3 96,4-6 136,-4 32 320,21-39-256,0-9 88,2-10-288,14-25 16,-37 83 440,55-156-384,7-5 23,-7 7 377,-20 32-80,-35 122 64,43-127-64,6-4-40,-3-7 8,2-4 96,-48 142 0,51-148 32,-10-8 48,0 4-8,1-2 8,-42 154-80,27-149 48,8 8 1,-5 3-17,-3 7 24,-27 131-56,37-129 48,-5 5 40,1 4 0,6 8-24,-39 112-64,27-111 32,-4 3-104,5 7-337,-7 2-487,-21 99 896,32-94-1280,5 2-296,2-2 63,11-8 473,-50 102 1040,58-110-2240,-58 110 2240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50:06.528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-30291-21090 6265,'0'0'0,"0"-27"2088,5 2-1023,-5 25-1065,0-35 880,0 1 176,-3 6 8,-17-4-56,20 32-1008,-23-32 865,-5-1-153,-4-1-168,-7-1-104,39 35-440,-46-30 336,-3 0-72,-4 1-56,-2-1-96,55 30-112,-62-28 136,0 0-16,-5 8 8,-6 1 32,73 19-160,-76-18 200,0 11-32,-7-23 32,0 12-56,83 18-144,-90-7 120,-6-18-24,-8 20-16,-2-2-32,106 7-48,-108-5 48,0 5 24,2 0 25,-2 7 23,108-7-120,-110 19 112,-1 1-24,1 3-16,-3 5 40,113-28-112,-111 28 80,1 4 48,-3 5 8,3 2 8,110-39-144,-106 41 200,7 5-40,12-2-40,1 4-96,86-48-24,-78 49 32,2-3 0,10 0-32,1 0 24,65-46-24,-55 46-24,0 2 24,6 0 0,1 1 0,48-49 0,-41 55-16,2 0 32,2 7-48,5 3 0,32-65 32,-33 71-64,1 5 16,4 9-8,5 5 32,23-90 24,-23 92 0,17 7-8,-13-3-8,17 5 64,2-101-48,-2 99 16,2 0-40,0-4 0,18-3-56,-18-92 80,18 89-56,10 1-8,4-2-24,5-1-16,-37-87 104,44 85-56,2-2 16,2 0 56,5-5-40,-53-78 24,58 78-16,-1-4-32,7-1 0,3-6 24,-67-67 24,67 67-56,7-3 0,-3-2 16,2-2-8,-73-60 48,74 58-40,2-5 8,5-7-40,-1-5 8,-80-41 64,85 39-136,0-9 32,-4-2 7,2-5-23,-83-23 120,83 18-64,2-11 40,4 0-8,1 0 16,-90-7 16,97 2-32,2-2-40,0 0 24,2-7 0,-101 7 48,99-20-40,2 1-8,3-2-48,-1-2-8,-103 23 104,99-27-128,-99 27 128,94-32-128,-6-5-16,-8-2 8,1-3 16,-81 42 120,78-46-112,-2-4 64,-7-3 56,-4-2 8,-65 55-16,59-56 24,-1 1-16,-5-7 16,2-5 8,-55 67-32,51-69 56,-5-9 64,-5-3-72,-4 1 0,-37 80-48,34-87 64,-4-3 0,-4-2 48,-3-3 48,-23 95-160,18-96 160,-11 1 8,14-1 0,-17-3-32,-4 99-136,7-101 104,-2-1-8,-5 4-7,-2 3-9,2 95-80,-7-92 88,-12 0-16,10 5 64,-16 2-16,25 85-120,-10-79 128,-15 3-48,4 10-40,1-1-40,20 67 0,-28-58 16,3 6-8,-5 3-16,-2 8 32,32 41-24,-37-37-48,-2 2 16,-3 6 48,-4-1-16,46 30 0,-48-26 48,-5 6-8,-4 1 8,-3 15-32,60 4-16,-62-7 0,-3 0-56,1 0-56,-1 0-48,65 7 160,-69-5-232,0 5-48,3 0-81,1 0-103,65 0 464,-62 0-648,5 0-296,6 0-392,7 0-601,44 0 1937,-39 3-2832,7 1-721,0 3 712,2 0-751,30-7 3592,0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50:02.485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-29636-20910 8513,'0'0'0,"-2"-30"3953,-5-2-3289,-16 0-232,23 32-432,-7-35 304,-16 14 81,2 1-9,1-6-16,20 26-360,-23-25 264,-5 0-152,0-3-72,-4-4-32,32 32-8,-37-37-32,-2-2-24,-7 0 40,0 4-32,46 35 48,-50-34 24,-6-1 64,-3 6-24,-6-1 24,65 30-88,-71-28 88,-5 5-32,-7-5 0,-7 3-8,90 25-48,-92-28 16,-4 5 8,-8 0 24,-2 17 8,106 6-56,-110-19 64,-3 19 16,3 0 0,2 0 40,108 0-120,-109 7 184,1 16 56,-2-2-40,2 2-16,108-23-184,-111 27 104,1 3-32,2 5-16,0 2-16,108-37-40,-113 39 24,5 9-16,-3 0 40,6 8 0,105-56-48,-99 59 8,7 3-8,0 5 24,6 0-72,86-67 48,-85 74-24,5 1-8,-3 8-40,5 2 24,78-85 48,-78 92-32,2 3-16,9 1 0,5 6 8,7-3 0,55-99 40,-49 98-32,8 1-24,4 0 8,37-99 48,-28 106-80,28-106 80,-20 108-80,13 3 32,0-3-16,7-2 24,0-106 40,7 108-8,23 2-16,-3 5 16,10 0-40,-37-115 48,44 118-80,4 1 32,10 1-16,2-1-16,-60-119 80,66 120-64,6-5-48,1-9 8,3-9-16,-76-97 120,74 82-112,2-6-56,2-7 24,0-4-16,-78-65 160,83 62-136,2-7 40,0-2 0,5-7 40,-90-46 56,92 44-64,2-3 8,3-4 8,-3-5 24,-94-32 24,94 28-40,-1-5 16,-1-5-16,2-9 16,-94-9 24,92 19 8,0-17-40,2 3 32,-2-3 0,-92-2 0,92 0 16,-2-5 80,-3-2-16,1-16 0,-88 23-80,87-6 72,-2-22-48,-4 3-16,-3-3-40,-78 28 32,71-28-72,-6-4-88,-1 0-80,-4 0-161,-60 32 401,55-35-592,-2 1-152,-7-3-232,-4-2-208,-42 39 1184,36-42-1329,-1-4-231,-7 3-192,-5-8 31,-23 51 1721,20-53-1520,-15-7 528,-1-6-632,-4 66 1624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6T09:49:59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-29562-21755 2536,'0'0'0,"-30"-25"1392,30 25-1392,-39-28 825,-16-4-345,-1 2-48,1 11-40,55 19-392,-60-20 352,-2-1-40,-7 3-48,-7-3-80,76 21-184,-80-7 144,-10-14-56,-2 17-8,-2-1-32,94 5-48,-102 0 56,4 0 8,-8 0 8,2 2-24,104-2-48,-106 10 64,-4 10-24,-7-10-16,-5 13 16,122-23-40,-125 9 16,1 16 40,2-7 56,2-8 64,120-10-176,-121 25 200,-1-16 56,-3 14-24,1-4 8,124-19-240,-120 20 249,-4 6-25,2 6-16,0 5-32,122-37-176,-122 48 128,5 5-56,4 6-48,3 8-40,110-67 16,-108 71-40,4 10-8,5 4-48,9 2-16,90-87 112,-82 88-80,13-1 16,9-2 24,9-2 16,51-83 24,-44 88-40,8 1-48,6-1-24,4 4-32,26-92 144,-9 89-201,-9 10 1,16 5-24,2 6-8,0-110 232,4 122-184,24 7 16,-1 9 8,10 0 0,-37-138 160,46 140-248,7 0-56,12-6-96,6-8-80,-71-126 480,80 118-560,5-13-40,5-6-17,5-9 49,-95-90 568,96 80-448,3-6 104,2-5 112,5-9 96,-106-60 136,113 53-64,0-10 64,-1-8 24,1-10 40,-113-25-64,106 9 80,-106-9-80,106 10 96,2-6 8,0-4 8,3 0-24,-111 0-88,110-21 104,1 3 8,4-3 24,-5-9 40,-110 30-176,117-32 160,3-5 8,0-2-32,-1-2 0,-119 41-136,113-48 137,0-1-17,0-6 24,-1-5-16,-112 60-128,115-64 136,0-3-24,0 1 8,0-6-48,-115 72-72,111-71 88,-1-3-8,-2-4 8,-4-7 48,-104 85-136,94-85 168,-9-2 104,-11-3 184,-5 0 160,-69 90-616,60-92 768,-9-4 88,-10-6-31,-6 1-57,-35 101-768,23-106 736,-17 1-32,-1-1 8,-5-2 8,0 108-720,-7-111 697,-18 3-25,-5 0-24,-7 5-104,37 103-544,-44-97 440,-11 3-144,-7 4-184,-7 3-64,69 87-48,-78-85 0,-12 4-24,-4 1-32,-8 4-32,102 76 88,-105-76-176,1 5-16,-6 4-8,4 5-64,106 62 264,-104-55-288,3 9-32,9 7-24,7 6-24,85 33 368,-81-25-424,8 7-153,6 11-311,3 0-600,64 7 1488,-63-7-2121,-1 7-583,-7 0 295,-8 5-1199,79-5 3608,0 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3</cp:revision>
  <dcterms:created xsi:type="dcterms:W3CDTF">2017-12-06T09:54:00Z</dcterms:created>
  <dcterms:modified xsi:type="dcterms:W3CDTF">2017-12-06T09:55:00Z</dcterms:modified>
</cp:coreProperties>
</file>