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6FE80" w14:textId="689CF77F" w:rsidR="00EC3FA0" w:rsidRDefault="001B670E">
      <w:r>
        <w:rPr>
          <w:noProof/>
        </w:rPr>
        <w:drawing>
          <wp:anchor distT="0" distB="0" distL="114300" distR="114300" simplePos="0" relativeHeight="251659264" behindDoc="0" locked="0" layoutInCell="1" allowOverlap="1" wp14:anchorId="58CDDD1C" wp14:editId="47CE4082">
            <wp:simplePos x="0" y="0"/>
            <wp:positionH relativeFrom="column">
              <wp:posOffset>3977005</wp:posOffset>
            </wp:positionH>
            <wp:positionV relativeFrom="paragraph">
              <wp:posOffset>0</wp:posOffset>
            </wp:positionV>
            <wp:extent cx="2400300" cy="2447925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1EE6">
        <w:t>P</w:t>
      </w:r>
      <w:r w:rsidR="009A6942">
        <w:t>roduct</w:t>
      </w:r>
      <w:r w:rsidR="007A1EE6">
        <w:t>voorwaarden:</w:t>
      </w:r>
    </w:p>
    <w:p w14:paraId="68CFAC7C" w14:textId="47804453" w:rsidR="007A1EE6" w:rsidRDefault="00FF3D4F" w:rsidP="004C22A3">
      <w:pPr>
        <w:pStyle w:val="Lijstalinea"/>
        <w:numPr>
          <w:ilvl w:val="0"/>
          <w:numId w:val="1"/>
        </w:numPr>
      </w:pPr>
      <w:r>
        <w:t>Moet tegen water kunnen</w:t>
      </w:r>
    </w:p>
    <w:p w14:paraId="1EC9F1C8" w14:textId="41CCA0D3" w:rsidR="00FF3D4F" w:rsidRDefault="00FF3D4F" w:rsidP="004C22A3">
      <w:pPr>
        <w:pStyle w:val="Lijstalinea"/>
        <w:numPr>
          <w:ilvl w:val="0"/>
          <w:numId w:val="1"/>
        </w:numPr>
      </w:pPr>
      <w:r>
        <w:t>Moet minstens 50 kilo in kunnen</w:t>
      </w:r>
    </w:p>
    <w:p w14:paraId="62429618" w14:textId="3C21A12D" w:rsidR="00FF3D4F" w:rsidRDefault="00EB6EB1" w:rsidP="004C22A3">
      <w:pPr>
        <w:pStyle w:val="Lijstalinea"/>
        <w:numPr>
          <w:ilvl w:val="0"/>
          <w:numId w:val="1"/>
        </w:numPr>
      </w:pPr>
      <w:r>
        <w:t>Moet stevig zijn</w:t>
      </w:r>
    </w:p>
    <w:p w14:paraId="4C8F9A5C" w14:textId="406A03F8" w:rsidR="00EB6EB1" w:rsidRDefault="00EB6EB1" w:rsidP="004C22A3">
      <w:pPr>
        <w:pStyle w:val="Lijstalinea"/>
        <w:numPr>
          <w:ilvl w:val="0"/>
          <w:numId w:val="1"/>
        </w:numPr>
      </w:pPr>
      <w:r>
        <w:t>Moet een grote opening he</w:t>
      </w:r>
      <w:r w:rsidR="00D23786">
        <w:t>bben om spullen er in te doen</w:t>
      </w:r>
    </w:p>
    <w:p w14:paraId="62931A6F" w14:textId="6C7679BF" w:rsidR="00D23786" w:rsidRDefault="000A5F9B" w:rsidP="004C22A3">
      <w:pPr>
        <w:pStyle w:val="Lijstalinea"/>
        <w:numPr>
          <w:ilvl w:val="0"/>
          <w:numId w:val="1"/>
        </w:numPr>
      </w:pPr>
      <w:r>
        <w:t>Moet</w:t>
      </w:r>
      <w:r w:rsidR="00B15F76">
        <w:t xml:space="preserve"> op</w:t>
      </w:r>
      <w:r>
        <w:t xml:space="preserve"> </w:t>
      </w:r>
      <w:r w:rsidR="00B15F76">
        <w:t>stapelbaar</w:t>
      </w:r>
      <w:r>
        <w:t xml:space="preserve"> kunnen zijn</w:t>
      </w:r>
    </w:p>
    <w:p w14:paraId="6A49DC6B" w14:textId="77777777" w:rsidR="000A5F9B" w:rsidRDefault="000A5F9B" w:rsidP="000A5F9B"/>
    <w:p w14:paraId="3E57C354" w14:textId="3E01AA81" w:rsidR="00627AB1" w:rsidRDefault="00E36424" w:rsidP="000A5F9B">
      <w:r>
        <w:t>M</w:t>
      </w:r>
      <w:r w:rsidR="00046C30">
        <w:t>aterialen</w:t>
      </w:r>
      <w:r>
        <w:t>eigenschappen:</w:t>
      </w:r>
    </w:p>
    <w:p w14:paraId="60F6FF16" w14:textId="7BE32C9B" w:rsidR="00E36424" w:rsidRDefault="00E36424" w:rsidP="00E36424">
      <w:pPr>
        <w:pStyle w:val="Lijstalinea"/>
        <w:numPr>
          <w:ilvl w:val="0"/>
          <w:numId w:val="3"/>
        </w:numPr>
      </w:pPr>
      <w:r>
        <w:t xml:space="preserve">Vierkant of </w:t>
      </w:r>
      <w:r w:rsidR="00D5273F">
        <w:t>rechthoekig zijn</w:t>
      </w:r>
    </w:p>
    <w:p w14:paraId="55333D54" w14:textId="7375F760" w:rsidR="00D5273F" w:rsidRDefault="00D5273F" w:rsidP="00E36424">
      <w:pPr>
        <w:pStyle w:val="Lijstalinea"/>
        <w:numPr>
          <w:ilvl w:val="0"/>
          <w:numId w:val="3"/>
        </w:numPr>
      </w:pPr>
      <w:r>
        <w:t>Moet 1 kleur hebben</w:t>
      </w:r>
    </w:p>
    <w:p w14:paraId="05B7B3B6" w14:textId="7F0BBB09" w:rsidR="00D5273F" w:rsidRDefault="00913BE6" w:rsidP="00E36424">
      <w:pPr>
        <w:pStyle w:val="Lijstalinea"/>
        <w:numPr>
          <w:ilvl w:val="0"/>
          <w:numId w:val="3"/>
        </w:numPr>
      </w:pPr>
      <w:r>
        <w:t>Moet een deksel hebben</w:t>
      </w:r>
      <w:bookmarkStart w:id="0" w:name="_GoBack"/>
      <w:bookmarkEnd w:id="0"/>
    </w:p>
    <w:p w14:paraId="47ED3D2A" w14:textId="77777777" w:rsidR="00627AB1" w:rsidRDefault="00627AB1" w:rsidP="000A5F9B"/>
    <w:p w14:paraId="0C50B7E5" w14:textId="3E8A1EFC" w:rsidR="000A5F9B" w:rsidRDefault="003131DB" w:rsidP="000A5F9B">
      <w:r>
        <w:t>2 vervangende materialen:</w:t>
      </w:r>
    </w:p>
    <w:p w14:paraId="60307876" w14:textId="55AF3C3E" w:rsidR="003131DB" w:rsidRDefault="009C10BF" w:rsidP="0046133E">
      <w:pPr>
        <w:pStyle w:val="Lijstalinea"/>
        <w:numPr>
          <w:ilvl w:val="0"/>
          <w:numId w:val="2"/>
        </w:numPr>
      </w:pPr>
      <w:r>
        <w:t>IJzer</w:t>
      </w:r>
      <w:r w:rsidR="000141DD">
        <w:t xml:space="preserve"> </w:t>
      </w:r>
    </w:p>
    <w:tbl>
      <w:tblPr>
        <w:tblStyle w:val="Rastertabel5donker-Accent3"/>
        <w:tblpPr w:leftFromText="141" w:rightFromText="141" w:vertAnchor="text" w:horzAnchor="margin" w:tblpY="818"/>
        <w:tblW w:w="10020" w:type="dxa"/>
        <w:tblLayout w:type="fixed"/>
        <w:tblLook w:val="04A0" w:firstRow="1" w:lastRow="0" w:firstColumn="1" w:lastColumn="0" w:noHBand="0" w:noVBand="1"/>
      </w:tblPr>
      <w:tblGrid>
        <w:gridCol w:w="2505"/>
        <w:gridCol w:w="2505"/>
        <w:gridCol w:w="2505"/>
        <w:gridCol w:w="2505"/>
      </w:tblGrid>
      <w:tr w:rsidR="00367625" w14:paraId="649546A6" w14:textId="77777777" w:rsidTr="00627A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14:paraId="6F272A6E" w14:textId="77777777" w:rsidR="00367625" w:rsidRDefault="00367625" w:rsidP="00C764E9"/>
        </w:tc>
        <w:tc>
          <w:tcPr>
            <w:tcW w:w="2505" w:type="dxa"/>
          </w:tcPr>
          <w:p w14:paraId="4C93A3B7" w14:textId="77777777" w:rsidR="00367625" w:rsidRDefault="00367625" w:rsidP="00C764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kunststof</w:t>
            </w:r>
          </w:p>
        </w:tc>
        <w:tc>
          <w:tcPr>
            <w:tcW w:w="2505" w:type="dxa"/>
          </w:tcPr>
          <w:p w14:paraId="56FC70BB" w14:textId="77777777" w:rsidR="00367625" w:rsidRDefault="00367625" w:rsidP="00C764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ijzer</w:t>
            </w:r>
          </w:p>
        </w:tc>
        <w:tc>
          <w:tcPr>
            <w:tcW w:w="2505" w:type="dxa"/>
          </w:tcPr>
          <w:p w14:paraId="2D7D9A30" w14:textId="77777777" w:rsidR="00367625" w:rsidRDefault="00367625" w:rsidP="00C764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hout</w:t>
            </w:r>
          </w:p>
        </w:tc>
      </w:tr>
      <w:tr w:rsidR="00367625" w14:paraId="5353F2CA" w14:textId="77777777" w:rsidTr="00627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14:paraId="4DC449A3" w14:textId="77777777" w:rsidR="00367625" w:rsidRDefault="00367625" w:rsidP="00C764E9">
            <w:r>
              <w:t>Moet tegen water kunnen</w:t>
            </w:r>
          </w:p>
        </w:tc>
        <w:tc>
          <w:tcPr>
            <w:tcW w:w="2505" w:type="dxa"/>
          </w:tcPr>
          <w:p w14:paraId="7E49CB4D" w14:textId="77777777" w:rsidR="00367625" w:rsidRDefault="00367625" w:rsidP="00C76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2505" w:type="dxa"/>
          </w:tcPr>
          <w:p w14:paraId="7009480C" w14:textId="77777777" w:rsidR="00367625" w:rsidRDefault="00367625" w:rsidP="00C76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2505" w:type="dxa"/>
          </w:tcPr>
          <w:p w14:paraId="2F1DF6F6" w14:textId="77777777" w:rsidR="00367625" w:rsidRDefault="00367625" w:rsidP="00C76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367625" w14:paraId="217A72DA" w14:textId="77777777" w:rsidTr="00627AB1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14:paraId="56962446" w14:textId="77777777" w:rsidR="00367625" w:rsidRDefault="00367625" w:rsidP="00C764E9">
            <w:r>
              <w:t>Moet 50 kilo in kunnen</w:t>
            </w:r>
          </w:p>
        </w:tc>
        <w:tc>
          <w:tcPr>
            <w:tcW w:w="2505" w:type="dxa"/>
          </w:tcPr>
          <w:p w14:paraId="58FA69B2" w14:textId="77777777" w:rsidR="00367625" w:rsidRDefault="00367625" w:rsidP="00C76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2505" w:type="dxa"/>
          </w:tcPr>
          <w:p w14:paraId="19B5AA75" w14:textId="77777777" w:rsidR="00367625" w:rsidRDefault="00367625" w:rsidP="00C76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2505" w:type="dxa"/>
          </w:tcPr>
          <w:p w14:paraId="69590758" w14:textId="77777777" w:rsidR="00367625" w:rsidRDefault="00367625" w:rsidP="00C76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</w:tr>
      <w:tr w:rsidR="00367625" w14:paraId="67B43DE9" w14:textId="77777777" w:rsidTr="00627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14:paraId="7194CED0" w14:textId="77777777" w:rsidR="00367625" w:rsidRDefault="00367625" w:rsidP="00C764E9">
            <w:r>
              <w:t>Moet stevig zijn</w:t>
            </w:r>
          </w:p>
        </w:tc>
        <w:tc>
          <w:tcPr>
            <w:tcW w:w="2505" w:type="dxa"/>
          </w:tcPr>
          <w:p w14:paraId="74CEF58C" w14:textId="77777777" w:rsidR="00367625" w:rsidRDefault="00367625" w:rsidP="00C76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2505" w:type="dxa"/>
          </w:tcPr>
          <w:p w14:paraId="42AF02F5" w14:textId="77777777" w:rsidR="00367625" w:rsidRDefault="00367625" w:rsidP="00C76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2505" w:type="dxa"/>
          </w:tcPr>
          <w:p w14:paraId="4F1137A9" w14:textId="77777777" w:rsidR="00367625" w:rsidRDefault="00367625" w:rsidP="00C76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</w:tr>
      <w:tr w:rsidR="00367625" w14:paraId="59AD03DB" w14:textId="77777777" w:rsidTr="00627AB1">
        <w:trPr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14:paraId="08B7F295" w14:textId="77777777" w:rsidR="00367625" w:rsidRDefault="00367625" w:rsidP="00C764E9">
            <w:r>
              <w:t>Moet grote opening hebben</w:t>
            </w:r>
          </w:p>
        </w:tc>
        <w:tc>
          <w:tcPr>
            <w:tcW w:w="2505" w:type="dxa"/>
          </w:tcPr>
          <w:p w14:paraId="13E1F6ED" w14:textId="77777777" w:rsidR="00367625" w:rsidRDefault="00367625" w:rsidP="00C76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2505" w:type="dxa"/>
          </w:tcPr>
          <w:p w14:paraId="5ECAAFCC" w14:textId="77777777" w:rsidR="00367625" w:rsidRDefault="00367625" w:rsidP="00C76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2505" w:type="dxa"/>
          </w:tcPr>
          <w:p w14:paraId="20C70CD0" w14:textId="77777777" w:rsidR="00367625" w:rsidRDefault="00367625" w:rsidP="00C76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</w:tr>
      <w:tr w:rsidR="00367625" w14:paraId="1BA5D7A5" w14:textId="77777777" w:rsidTr="00627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14:paraId="5D79DB59" w14:textId="77777777" w:rsidR="00367625" w:rsidRDefault="00367625" w:rsidP="00C764E9">
            <w:r>
              <w:t>Stapelbar kunnen zijn</w:t>
            </w:r>
          </w:p>
        </w:tc>
        <w:tc>
          <w:tcPr>
            <w:tcW w:w="2505" w:type="dxa"/>
          </w:tcPr>
          <w:p w14:paraId="26E0C9AA" w14:textId="77777777" w:rsidR="00367625" w:rsidRDefault="00367625" w:rsidP="00C76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2505" w:type="dxa"/>
          </w:tcPr>
          <w:p w14:paraId="18A53A8E" w14:textId="77777777" w:rsidR="00367625" w:rsidRDefault="00367625" w:rsidP="00C76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2505" w:type="dxa"/>
          </w:tcPr>
          <w:p w14:paraId="15C40B1E" w14:textId="77777777" w:rsidR="00367625" w:rsidRDefault="00367625" w:rsidP="00C76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</w:tr>
      <w:tr w:rsidR="00367625" w14:paraId="18BBCC3E" w14:textId="77777777" w:rsidTr="00627AB1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14:paraId="444E892B" w14:textId="77777777" w:rsidR="00367625" w:rsidRDefault="00367625" w:rsidP="00C764E9">
            <w:r>
              <w:t>Goedkoop zijn</w:t>
            </w:r>
          </w:p>
        </w:tc>
        <w:tc>
          <w:tcPr>
            <w:tcW w:w="2505" w:type="dxa"/>
          </w:tcPr>
          <w:p w14:paraId="13F10141" w14:textId="77777777" w:rsidR="00367625" w:rsidRDefault="00367625" w:rsidP="00C76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2505" w:type="dxa"/>
          </w:tcPr>
          <w:p w14:paraId="1FC9CACB" w14:textId="77777777" w:rsidR="00367625" w:rsidRDefault="00367625" w:rsidP="00C76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2505" w:type="dxa"/>
          </w:tcPr>
          <w:p w14:paraId="1B759FB8" w14:textId="77777777" w:rsidR="00367625" w:rsidRDefault="00367625" w:rsidP="00C76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+</w:t>
            </w:r>
          </w:p>
        </w:tc>
      </w:tr>
      <w:tr w:rsidR="00367625" w14:paraId="6EE4F092" w14:textId="77777777" w:rsidTr="00627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5" w:type="dxa"/>
          </w:tcPr>
          <w:p w14:paraId="7797247C" w14:textId="77777777" w:rsidR="00367625" w:rsidRDefault="00367625" w:rsidP="00C764E9">
            <w:r>
              <w:t>Makkelijk te bewerken</w:t>
            </w:r>
          </w:p>
        </w:tc>
        <w:tc>
          <w:tcPr>
            <w:tcW w:w="2505" w:type="dxa"/>
          </w:tcPr>
          <w:p w14:paraId="7C5FB190" w14:textId="77777777" w:rsidR="00367625" w:rsidRDefault="00367625" w:rsidP="00C76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</w:t>
            </w:r>
          </w:p>
        </w:tc>
        <w:tc>
          <w:tcPr>
            <w:tcW w:w="2505" w:type="dxa"/>
          </w:tcPr>
          <w:p w14:paraId="7E2BDFB7" w14:textId="77777777" w:rsidR="00367625" w:rsidRDefault="00367625" w:rsidP="00C76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+/-</w:t>
            </w:r>
          </w:p>
        </w:tc>
        <w:tc>
          <w:tcPr>
            <w:tcW w:w="2505" w:type="dxa"/>
          </w:tcPr>
          <w:p w14:paraId="743259CD" w14:textId="77777777" w:rsidR="00367625" w:rsidRDefault="00367625" w:rsidP="00C76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</w:tbl>
    <w:p w14:paraId="64464516" w14:textId="23FE8DB0" w:rsidR="003131DB" w:rsidRDefault="007B545D" w:rsidP="003131DB">
      <w:pPr>
        <w:pStyle w:val="Lijstalinea"/>
        <w:numPr>
          <w:ilvl w:val="0"/>
          <w:numId w:val="2"/>
        </w:numPr>
      </w:pPr>
      <w:r>
        <w:t>H</w:t>
      </w:r>
      <w:r w:rsidR="00431B27">
        <w:t>out</w:t>
      </w:r>
    </w:p>
    <w:p w14:paraId="2A73DB88" w14:textId="77777777" w:rsidR="007B545D" w:rsidRDefault="007B545D" w:rsidP="007B545D"/>
    <w:p w14:paraId="145049CD" w14:textId="77777777" w:rsidR="00C764E9" w:rsidRDefault="00C764E9" w:rsidP="007B545D"/>
    <w:p w14:paraId="672BF465" w14:textId="77777777" w:rsidR="00C764E9" w:rsidRDefault="00C764E9" w:rsidP="007B545D"/>
    <w:p w14:paraId="6B37086E" w14:textId="1DD431CD" w:rsidR="007B545D" w:rsidRDefault="007B545D" w:rsidP="007B545D">
      <w:r>
        <w:t xml:space="preserve">Kunststof is het beste voor het product omdat </w:t>
      </w:r>
      <w:r w:rsidR="006C69DC">
        <w:t xml:space="preserve">het goedkoper te maken is en makkelijker in </w:t>
      </w:r>
      <w:r w:rsidR="00B15F76">
        <w:t>v</w:t>
      </w:r>
      <w:r w:rsidR="003E6A00">
        <w:t>or</w:t>
      </w:r>
      <w:r w:rsidR="00B15F76">
        <w:t>m</w:t>
      </w:r>
      <w:r w:rsidR="006C69DC">
        <w:t xml:space="preserve"> kunt brengen en gaat ook veel sneller</w:t>
      </w:r>
      <w:r w:rsidR="00C71BDD">
        <w:t xml:space="preserve"> om het te maken</w:t>
      </w:r>
      <w:r w:rsidR="006C69DC">
        <w:t>.</w:t>
      </w:r>
    </w:p>
    <w:p w14:paraId="3EA6E712" w14:textId="77777777" w:rsidR="0046133E" w:rsidRDefault="0046133E" w:rsidP="007B545D"/>
    <w:sectPr w:rsidR="00461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altName w:val="Calibri"/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621BE"/>
    <w:multiLevelType w:val="hybridMultilevel"/>
    <w:tmpl w:val="633207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27224"/>
    <w:multiLevelType w:val="hybridMultilevel"/>
    <w:tmpl w:val="3B8025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31687"/>
    <w:multiLevelType w:val="hybridMultilevel"/>
    <w:tmpl w:val="E946DB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FA0"/>
    <w:rsid w:val="00003EAF"/>
    <w:rsid w:val="000141DD"/>
    <w:rsid w:val="00046C30"/>
    <w:rsid w:val="000A5F9B"/>
    <w:rsid w:val="001B670E"/>
    <w:rsid w:val="00280DCC"/>
    <w:rsid w:val="003131DB"/>
    <w:rsid w:val="00367625"/>
    <w:rsid w:val="003E6A00"/>
    <w:rsid w:val="00431B27"/>
    <w:rsid w:val="004519EC"/>
    <w:rsid w:val="0046133E"/>
    <w:rsid w:val="004C22A3"/>
    <w:rsid w:val="00572083"/>
    <w:rsid w:val="005C4141"/>
    <w:rsid w:val="00627AB1"/>
    <w:rsid w:val="006C69DC"/>
    <w:rsid w:val="007A1EE6"/>
    <w:rsid w:val="007B545D"/>
    <w:rsid w:val="00913BE6"/>
    <w:rsid w:val="009A6942"/>
    <w:rsid w:val="009C10BF"/>
    <w:rsid w:val="00A12547"/>
    <w:rsid w:val="00A147D9"/>
    <w:rsid w:val="00A42931"/>
    <w:rsid w:val="00A5355B"/>
    <w:rsid w:val="00B15F76"/>
    <w:rsid w:val="00BA74FA"/>
    <w:rsid w:val="00C71BDD"/>
    <w:rsid w:val="00C764E9"/>
    <w:rsid w:val="00D23786"/>
    <w:rsid w:val="00D5273F"/>
    <w:rsid w:val="00E36424"/>
    <w:rsid w:val="00E40915"/>
    <w:rsid w:val="00E6460D"/>
    <w:rsid w:val="00EB6EB1"/>
    <w:rsid w:val="00EC3FA0"/>
    <w:rsid w:val="00F017C1"/>
    <w:rsid w:val="00F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90D4E0"/>
  <w15:chartTrackingRefBased/>
  <w15:docId w15:val="{D236EE08-D8E5-8B44-BCC8-7FF6AAB2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C22A3"/>
    <w:pPr>
      <w:ind w:left="720"/>
      <w:contextualSpacing/>
    </w:pPr>
  </w:style>
  <w:style w:type="table" w:styleId="Tabelraster">
    <w:name w:val="Table Grid"/>
    <w:basedOn w:val="Standaardtabel"/>
    <w:uiPriority w:val="39"/>
    <w:rsid w:val="00014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-Accent3">
    <w:name w:val="Grid Table 5 Dark Accent 3"/>
    <w:basedOn w:val="Standaardtabel"/>
    <w:uiPriority w:val="50"/>
    <w:rsid w:val="005720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587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 Huybregts</dc:creator>
  <cp:keywords/>
  <dc:description/>
  <cp:lastModifiedBy>Gijs Huybregts</cp:lastModifiedBy>
  <cp:revision>2</cp:revision>
  <dcterms:created xsi:type="dcterms:W3CDTF">2017-10-12T11:25:00Z</dcterms:created>
  <dcterms:modified xsi:type="dcterms:W3CDTF">2017-10-12T11:25:00Z</dcterms:modified>
</cp:coreProperties>
</file>