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8E" w:rsidRDefault="00496072">
      <w:r>
        <w:t>Materialenleer</w:t>
      </w:r>
    </w:p>
    <w:p w:rsidR="00496072" w:rsidRDefault="00496072"/>
    <w:p w:rsidR="00747A4D" w:rsidRPr="00747A4D" w:rsidRDefault="00747A4D">
      <w:pPr>
        <w:rPr>
          <w:b/>
        </w:rPr>
      </w:pPr>
      <w:r w:rsidRPr="00747A4D">
        <w:rPr>
          <w:b/>
        </w:rPr>
        <w:t>Vraag 1</w:t>
      </w:r>
    </w:p>
    <w:p w:rsidR="00496072" w:rsidRDefault="00496072">
      <w:r>
        <w:t>Multiplex = 70</w:t>
      </w:r>
      <w:r w:rsidR="00316590">
        <w:t xml:space="preserve"> </w:t>
      </w:r>
      <w:proofErr w:type="spellStart"/>
      <w:r w:rsidR="00316590">
        <w:t>gpa</w:t>
      </w:r>
      <w:proofErr w:type="spellEnd"/>
    </w:p>
    <w:p w:rsidR="00496072" w:rsidRDefault="00496072">
      <w:r>
        <w:t>Aluminium = 69</w:t>
      </w:r>
      <w:r w:rsidR="00316590">
        <w:t xml:space="preserve"> </w:t>
      </w:r>
      <w:proofErr w:type="spellStart"/>
      <w:r w:rsidR="00316590">
        <w:t>gpa</w:t>
      </w:r>
      <w:proofErr w:type="spellEnd"/>
    </w:p>
    <w:p w:rsidR="00496072" w:rsidRDefault="00496072">
      <w:r>
        <w:t>Rubber = 0,01 – 0,1</w:t>
      </w:r>
      <w:r w:rsidR="00316590">
        <w:t xml:space="preserve"> </w:t>
      </w:r>
      <w:proofErr w:type="spellStart"/>
      <w:r w:rsidR="00316590">
        <w:t>gpa</w:t>
      </w:r>
      <w:proofErr w:type="spellEnd"/>
    </w:p>
    <w:p w:rsidR="00496072" w:rsidRDefault="00496072">
      <w:r>
        <w:t>Pp = 3 – 3,5</w:t>
      </w:r>
      <w:r w:rsidR="00316590">
        <w:t xml:space="preserve"> gpa</w:t>
      </w:r>
      <w:bookmarkStart w:id="0" w:name="_GoBack"/>
      <w:bookmarkEnd w:id="0"/>
    </w:p>
    <w:p w:rsidR="00496072" w:rsidRDefault="00496072"/>
    <w:p w:rsidR="00747A4D" w:rsidRPr="00747A4D" w:rsidRDefault="00747A4D">
      <w:pPr>
        <w:rPr>
          <w:b/>
        </w:rPr>
      </w:pPr>
      <w:r w:rsidRPr="00747A4D">
        <w:rPr>
          <w:b/>
        </w:rPr>
        <w:t>Vraag 2</w:t>
      </w:r>
    </w:p>
    <w:p w:rsidR="00496072" w:rsidRDefault="00496072">
      <w:r>
        <w:t>Hoesje=</w:t>
      </w:r>
      <w:r w:rsidR="00747A4D">
        <w:t xml:space="preserve"> rubber </w:t>
      </w:r>
      <w:r>
        <w:t>omdat het de klap opvangt</w:t>
      </w:r>
    </w:p>
    <w:p w:rsidR="00496072" w:rsidRDefault="00496072">
      <w:r>
        <w:t>Skateboard= aluminium omdat het licht en goed koop is en best stevig</w:t>
      </w:r>
    </w:p>
    <w:p w:rsidR="00496072" w:rsidRDefault="00496072">
      <w:r>
        <w:t>Vlaggenstok=</w:t>
      </w:r>
      <w:r w:rsidR="00747A4D">
        <w:t xml:space="preserve"> aluminium omdat het licht is en stevig en de wind kan er makkelijk langs glijden</w:t>
      </w:r>
    </w:p>
    <w:p w:rsidR="00747A4D" w:rsidRDefault="00747A4D">
      <w:r>
        <w:t>Reiskoffer= aluminium of ijzer op de hoeken van de koffer voor de bescherming</w:t>
      </w:r>
    </w:p>
    <w:p w:rsidR="00747A4D" w:rsidRDefault="00747A4D">
      <w:r>
        <w:t>Fietszadel = ijzer want dat kan goed veren maar is ook stevig</w:t>
      </w:r>
    </w:p>
    <w:p w:rsidR="00747A4D" w:rsidRPr="00747A4D" w:rsidRDefault="00747A4D">
      <w:pPr>
        <w:rPr>
          <w:b/>
        </w:rPr>
      </w:pPr>
    </w:p>
    <w:p w:rsidR="00747A4D" w:rsidRPr="00747A4D" w:rsidRDefault="00747A4D">
      <w:pPr>
        <w:rPr>
          <w:b/>
        </w:rPr>
      </w:pPr>
      <w:r w:rsidRPr="00747A4D">
        <w:rPr>
          <w:b/>
        </w:rPr>
        <w:t>Vraag 3</w:t>
      </w:r>
    </w:p>
    <w:p w:rsidR="00747A4D" w:rsidRDefault="00747A4D">
      <w:r>
        <w:t>De beschermingen kap van een object</w:t>
      </w:r>
    </w:p>
    <w:p w:rsidR="00747A4D" w:rsidRDefault="00747A4D">
      <w:r>
        <w:t>Je kan het beste een lage e modules gebruiken bij materialen die heel stevig en niet kapot moet gaan of terug veren</w:t>
      </w:r>
    </w:p>
    <w:p w:rsidR="00747A4D" w:rsidRPr="00747A4D" w:rsidRDefault="00747A4D">
      <w:pPr>
        <w:rPr>
          <w:b/>
        </w:rPr>
      </w:pPr>
    </w:p>
    <w:p w:rsidR="00747A4D" w:rsidRDefault="00747A4D">
      <w:pPr>
        <w:rPr>
          <w:b/>
        </w:rPr>
      </w:pPr>
      <w:r w:rsidRPr="00747A4D">
        <w:rPr>
          <w:b/>
        </w:rPr>
        <w:t>Vraag 4</w:t>
      </w:r>
    </w:p>
    <w:p w:rsidR="00747A4D" w:rsidRPr="00747A4D" w:rsidRDefault="00747A4D">
      <w:r w:rsidRPr="00747A4D">
        <w:t>De vering van een pen</w:t>
      </w:r>
    </w:p>
    <w:p w:rsidR="00747A4D" w:rsidRDefault="00747A4D">
      <w:r w:rsidRPr="00747A4D">
        <w:t>Je moet het kunnen veren en het moet niet snel kapot gaan</w:t>
      </w:r>
    </w:p>
    <w:p w:rsidR="008B31C1" w:rsidRDefault="008B31C1"/>
    <w:p w:rsidR="008B31C1" w:rsidRDefault="008B31C1"/>
    <w:p w:rsidR="008B31C1" w:rsidRDefault="008B31C1">
      <w:r>
        <w:t>Bronnen:</w:t>
      </w:r>
    </w:p>
    <w:p w:rsidR="008B31C1" w:rsidRPr="00747A4D" w:rsidRDefault="008B31C1">
      <w:r>
        <w:t xml:space="preserve">Wikipedia </w:t>
      </w:r>
    </w:p>
    <w:p w:rsidR="00747A4D" w:rsidRDefault="00747A4D"/>
    <w:p w:rsidR="00747A4D" w:rsidRDefault="00747A4D"/>
    <w:p w:rsidR="00747A4D" w:rsidRDefault="00747A4D"/>
    <w:p w:rsidR="00747A4D" w:rsidRDefault="00747A4D"/>
    <w:p w:rsidR="00496072" w:rsidRDefault="00496072"/>
    <w:p w:rsidR="00496072" w:rsidRDefault="00496072"/>
    <w:sectPr w:rsidR="0049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72"/>
    <w:rsid w:val="00316590"/>
    <w:rsid w:val="00496072"/>
    <w:rsid w:val="00747A4D"/>
    <w:rsid w:val="008B31C1"/>
    <w:rsid w:val="00E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DC4B"/>
  <w15:chartTrackingRefBased/>
  <w15:docId w15:val="{737DD7BE-7E1E-4D92-A4F2-49FA409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5</cp:revision>
  <dcterms:created xsi:type="dcterms:W3CDTF">2017-11-23T11:32:00Z</dcterms:created>
  <dcterms:modified xsi:type="dcterms:W3CDTF">2017-11-23T12:03:00Z</dcterms:modified>
</cp:coreProperties>
</file>