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1D" w:rsidRPr="000F341D" w:rsidRDefault="000F341D" w:rsidP="000F3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4"/>
          <w:lang w:eastAsia="nl-NL"/>
        </w:rPr>
      </w:pPr>
      <w:r w:rsidRPr="000F341D">
        <w:rPr>
          <w:rFonts w:ascii="Arial" w:eastAsia="Times New Roman" w:hAnsi="Arial" w:cs="Arial"/>
          <w:color w:val="000000"/>
          <w:sz w:val="32"/>
          <w:szCs w:val="24"/>
          <w:lang w:eastAsia="nl-NL"/>
        </w:rPr>
        <w:t>Materialenleer 2</w:t>
      </w:r>
      <w:r w:rsidR="00BE02B0">
        <w:rPr>
          <w:rFonts w:ascii="Arial" w:eastAsia="Times New Roman" w:hAnsi="Arial" w:cs="Arial"/>
          <w:color w:val="000000"/>
          <w:sz w:val="32"/>
          <w:szCs w:val="24"/>
          <w:lang w:eastAsia="nl-NL"/>
        </w:rPr>
        <w:t>.</w:t>
      </w:r>
      <w:r w:rsidRPr="000F341D">
        <w:rPr>
          <w:rFonts w:ascii="Arial" w:eastAsia="Times New Roman" w:hAnsi="Arial" w:cs="Arial"/>
          <w:color w:val="000000"/>
          <w:sz w:val="32"/>
          <w:szCs w:val="24"/>
          <w:lang w:eastAsia="nl-NL"/>
        </w:rPr>
        <w:t>2</w:t>
      </w:r>
    </w:p>
    <w:p w:rsidR="000F341D" w:rsidRPr="000F341D" w:rsidRDefault="000F341D" w:rsidP="000F3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0F341D" w:rsidRPr="00BE02B0" w:rsidRDefault="000F341D" w:rsidP="000F3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F341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1. Wat is de langere ,  ‘dagelijkse naam’ van PE ?</w:t>
      </w:r>
      <w:r w:rsidR="00BE02B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BE02B0">
        <w:rPr>
          <w:rFonts w:ascii="Arial" w:eastAsia="Times New Roman" w:hAnsi="Arial" w:cs="Arial"/>
          <w:b/>
          <w:sz w:val="24"/>
          <w:szCs w:val="24"/>
          <w:lang w:eastAsia="nl-NL"/>
        </w:rPr>
        <w:t>Po</w:t>
      </w:r>
      <w:r w:rsidR="009F08BA">
        <w:rPr>
          <w:rFonts w:ascii="Arial" w:eastAsia="Times New Roman" w:hAnsi="Arial" w:cs="Arial"/>
          <w:b/>
          <w:sz w:val="24"/>
          <w:szCs w:val="24"/>
          <w:lang w:eastAsia="nl-NL"/>
        </w:rPr>
        <w:t>yl</w:t>
      </w:r>
      <w:r w:rsidR="00DB3241" w:rsidRPr="00BE02B0">
        <w:rPr>
          <w:rFonts w:ascii="Arial" w:eastAsia="Times New Roman" w:hAnsi="Arial" w:cs="Arial"/>
          <w:b/>
          <w:sz w:val="24"/>
          <w:szCs w:val="24"/>
          <w:lang w:eastAsia="nl-NL"/>
        </w:rPr>
        <w:t>eth</w:t>
      </w:r>
      <w:r w:rsidRPr="00BE02B0">
        <w:rPr>
          <w:rFonts w:ascii="Arial" w:eastAsia="Times New Roman" w:hAnsi="Arial" w:cs="Arial"/>
          <w:b/>
          <w:sz w:val="24"/>
          <w:szCs w:val="24"/>
          <w:lang w:eastAsia="nl-NL"/>
        </w:rPr>
        <w:t>een</w:t>
      </w:r>
      <w:proofErr w:type="spellEnd"/>
    </w:p>
    <w:p w:rsidR="000F341D" w:rsidRDefault="000F341D" w:rsidP="000F34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l-NL"/>
        </w:rPr>
      </w:pPr>
      <w:r w:rsidRPr="000F34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l-NL"/>
        </w:rPr>
        <w:t xml:space="preserve">2. Hoe kun je zien, voelen, ruiken </w:t>
      </w:r>
      <w:r w:rsidR="002B03C7" w:rsidRPr="000F34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l-NL"/>
        </w:rPr>
        <w:t>enz.</w:t>
      </w:r>
      <w:r w:rsidRPr="000F34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l-NL"/>
        </w:rPr>
        <w:t>, of PE een amorfe of semi-kristallijne is ?</w:t>
      </w:r>
      <w:r w:rsidR="00BE02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l-NL"/>
        </w:rPr>
        <w:t xml:space="preserve"> </w:t>
      </w:r>
      <w:r w:rsidR="00BE02B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nl-NL"/>
        </w:rPr>
        <w:t>D</w:t>
      </w:r>
      <w:r w:rsidR="00BE02B0" w:rsidRPr="00BE02B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nl-NL"/>
        </w:rPr>
        <w:t>e PE is flexibel en dat kan je voelen</w:t>
      </w:r>
    </w:p>
    <w:p w:rsidR="000F341D" w:rsidRDefault="000F341D" w:rsidP="000F34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l-NL"/>
        </w:rPr>
      </w:pPr>
      <w:r w:rsidRPr="000F34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l-NL"/>
        </w:rPr>
        <w:t>3. Welke 4 soorten PE bestaan er ?  </w:t>
      </w:r>
      <w:r w:rsidR="00BE02B0" w:rsidRPr="00BE02B0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HMPE, </w:t>
      </w:r>
      <w:r w:rsidRPr="00BE02B0">
        <w:rPr>
          <w:rFonts w:ascii="Arial" w:eastAsia="Times New Roman" w:hAnsi="Arial" w:cs="Arial"/>
          <w:b/>
          <w:sz w:val="24"/>
          <w:szCs w:val="24"/>
          <w:lang w:eastAsia="nl-NL"/>
        </w:rPr>
        <w:t>HDPE</w:t>
      </w:r>
      <w:r w:rsidR="00BE02B0">
        <w:rPr>
          <w:rFonts w:ascii="Arial" w:eastAsia="Times New Roman" w:hAnsi="Arial" w:cs="Arial"/>
          <w:b/>
          <w:sz w:val="24"/>
          <w:szCs w:val="24"/>
          <w:lang w:eastAsia="nl-NL"/>
        </w:rPr>
        <w:t>,</w:t>
      </w:r>
      <w:r w:rsidRPr="00BE02B0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  <w:r w:rsidR="00BE02B0" w:rsidRPr="00BE02B0">
        <w:rPr>
          <w:rFonts w:ascii="Arial" w:eastAsia="Times New Roman" w:hAnsi="Arial" w:cs="Arial"/>
          <w:b/>
          <w:sz w:val="24"/>
          <w:szCs w:val="24"/>
          <w:lang w:eastAsia="nl-NL"/>
        </w:rPr>
        <w:t>UHMPE</w:t>
      </w:r>
      <w:r w:rsidR="00BE02B0">
        <w:rPr>
          <w:rFonts w:ascii="Arial" w:eastAsia="Times New Roman" w:hAnsi="Arial" w:cs="Arial"/>
          <w:b/>
          <w:sz w:val="24"/>
          <w:szCs w:val="24"/>
          <w:lang w:eastAsia="nl-NL"/>
        </w:rPr>
        <w:t>,</w:t>
      </w:r>
      <w:r w:rsidR="00BE02B0" w:rsidRPr="00BE02B0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  <w:r w:rsidRPr="00BE02B0">
        <w:rPr>
          <w:rFonts w:ascii="Arial" w:eastAsia="Times New Roman" w:hAnsi="Arial" w:cs="Arial"/>
          <w:b/>
          <w:sz w:val="24"/>
          <w:szCs w:val="24"/>
          <w:lang w:eastAsia="nl-NL"/>
        </w:rPr>
        <w:t>LDPE</w:t>
      </w:r>
      <w:r w:rsidR="00BE02B0">
        <w:rPr>
          <w:rFonts w:ascii="Arial" w:eastAsia="Times New Roman" w:hAnsi="Arial" w:cs="Arial"/>
          <w:b/>
          <w:sz w:val="24"/>
          <w:szCs w:val="24"/>
          <w:lang w:eastAsia="nl-NL"/>
        </w:rPr>
        <w:t>.</w:t>
      </w:r>
      <w:r w:rsidRPr="000F341D">
        <w:rPr>
          <w:rFonts w:ascii="Arial" w:eastAsia="Times New Roman" w:hAnsi="Arial" w:cs="Arial"/>
          <w:color w:val="666666"/>
          <w:sz w:val="24"/>
          <w:szCs w:val="24"/>
          <w:lang w:eastAsia="nl-NL"/>
        </w:rPr>
        <w:br/>
      </w:r>
      <w:r w:rsidRPr="000F34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l-NL"/>
        </w:rPr>
        <w:t>4. Zoek van minstens 2 PE soorten het volgende op:</w:t>
      </w:r>
      <w:r w:rsidRPr="000F341D">
        <w:rPr>
          <w:rFonts w:ascii="Arial" w:eastAsia="Times New Roman" w:hAnsi="Arial" w:cs="Arial"/>
          <w:color w:val="666666"/>
          <w:sz w:val="24"/>
          <w:szCs w:val="24"/>
          <w:lang w:eastAsia="nl-NL"/>
        </w:rPr>
        <w:br/>
      </w:r>
      <w:r w:rsidRPr="000F34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l-NL"/>
        </w:rPr>
        <w:t>4a  Dichtheid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l-NL"/>
        </w:rPr>
        <w:t xml:space="preserve"> </w:t>
      </w:r>
    </w:p>
    <w:p w:rsidR="000F341D" w:rsidRPr="00643ECE" w:rsidRDefault="000F341D" w:rsidP="000F34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nl-NL"/>
        </w:rPr>
      </w:pPr>
      <w:r w:rsidRPr="00DE16D0">
        <w:rPr>
          <w:rFonts w:ascii="Arial" w:eastAsia="Times New Roman" w:hAnsi="Arial" w:cs="Arial"/>
          <w:b/>
          <w:sz w:val="24"/>
          <w:szCs w:val="24"/>
          <w:lang w:eastAsia="nl-NL"/>
        </w:rPr>
        <w:t>LDPE</w:t>
      </w:r>
      <w:r w:rsidR="00DE16D0" w:rsidRPr="00DE16D0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= </w:t>
      </w:r>
      <w:r w:rsidRPr="00DE16D0">
        <w:rPr>
          <w:rFonts w:ascii="Arial" w:eastAsia="Times New Roman" w:hAnsi="Arial" w:cs="Arial"/>
          <w:b/>
          <w:sz w:val="24"/>
          <w:szCs w:val="24"/>
          <w:lang w:eastAsia="nl-NL"/>
        </w:rPr>
        <w:t>0,91-0,94 g/cm</w:t>
      </w:r>
      <w:r w:rsidR="00DE16D0" w:rsidRPr="00DE16D0">
        <w:rPr>
          <w:rFonts w:ascii="Arial" w:eastAsia="Times New Roman" w:hAnsi="Arial" w:cs="Arial"/>
          <w:b/>
          <w:sz w:val="24"/>
          <w:szCs w:val="24"/>
          <w:lang w:eastAsia="nl-NL"/>
        </w:rPr>
        <w:t>3</w:t>
      </w:r>
      <w:r w:rsidR="00DE16D0" w:rsidRPr="00DE16D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nl-NL"/>
        </w:rPr>
        <w:t xml:space="preserve">  </w:t>
      </w:r>
      <w:r w:rsidR="00DE16D0" w:rsidRPr="00DE16D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nl-NL"/>
        </w:rPr>
        <w:t>HDPE= 0,95</w:t>
      </w:r>
      <w:r w:rsidR="00DE16D0" w:rsidRPr="00DE16D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nl-NL"/>
        </w:rPr>
        <w:t>-</w:t>
      </w:r>
      <w:r w:rsidR="00DE16D0" w:rsidRPr="00DE16D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nl-NL"/>
        </w:rPr>
        <w:t>0,97 g/cm3</w:t>
      </w:r>
      <w:r w:rsidRPr="000F341D">
        <w:rPr>
          <w:rFonts w:ascii="Arial" w:eastAsia="Times New Roman" w:hAnsi="Arial" w:cs="Arial"/>
          <w:color w:val="666666"/>
          <w:sz w:val="24"/>
          <w:szCs w:val="24"/>
          <w:lang w:eastAsia="nl-NL"/>
        </w:rPr>
        <w:br/>
      </w:r>
      <w:r w:rsidRPr="000F34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l-NL"/>
        </w:rPr>
        <w:t>4b E-modulus</w:t>
      </w:r>
      <w:r w:rsidR="00643ECE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nl-NL"/>
        </w:rPr>
        <w:t xml:space="preserve"> deze kon ik niet vinden</w:t>
      </w:r>
      <w:r w:rsidRPr="000F341D">
        <w:rPr>
          <w:rFonts w:ascii="Arial" w:eastAsia="Times New Roman" w:hAnsi="Arial" w:cs="Arial"/>
          <w:color w:val="666666"/>
          <w:sz w:val="24"/>
          <w:szCs w:val="24"/>
          <w:lang w:eastAsia="nl-NL"/>
        </w:rPr>
        <w:br/>
      </w:r>
      <w:r w:rsidRPr="000F34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l-NL"/>
        </w:rPr>
        <w:t>4c  Maximale gebruikstemperatuur</w:t>
      </w:r>
      <w:r w:rsidR="00BE3D46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nl-NL"/>
        </w:rPr>
        <w:t xml:space="preserve">? </w:t>
      </w:r>
      <w:r w:rsidR="00BE3D46" w:rsidRPr="00BE3D46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nl-NL"/>
        </w:rPr>
        <w:t>Tot 100 C omdat het materiaal na 100 graden al iets zachter word (smeltpunt = 120 C)</w:t>
      </w:r>
    </w:p>
    <w:p w:rsidR="00C05531" w:rsidRPr="00C05531" w:rsidRDefault="000F341D" w:rsidP="000F34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l-NL"/>
        </w:rPr>
      </w:pPr>
      <w:r w:rsidRPr="000F34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l-NL"/>
        </w:rPr>
        <w:t>4d Minimale gebruikstemperatuur</w:t>
      </w:r>
      <w:r w:rsidR="00C055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l-NL"/>
        </w:rPr>
        <w:t xml:space="preserve"> </w:t>
      </w:r>
      <w:bookmarkStart w:id="0" w:name="_GoBack"/>
      <w:bookmarkEnd w:id="0"/>
      <w:r w:rsidR="00BE3D46" w:rsidRPr="00BE3D46">
        <w:rPr>
          <w:rFonts w:ascii="Arial" w:eastAsia="Times New Roman" w:hAnsi="Arial" w:cs="Arial"/>
          <w:b/>
          <w:sz w:val="24"/>
          <w:szCs w:val="24"/>
          <w:lang w:eastAsia="nl-NL"/>
        </w:rPr>
        <w:t>0 C</w:t>
      </w:r>
      <w:r w:rsidRPr="000F341D">
        <w:rPr>
          <w:rFonts w:ascii="Arial" w:eastAsia="Times New Roman" w:hAnsi="Arial" w:cs="Arial"/>
          <w:color w:val="666666"/>
          <w:sz w:val="24"/>
          <w:szCs w:val="24"/>
          <w:lang w:eastAsia="nl-NL"/>
        </w:rPr>
        <w:br/>
      </w:r>
      <w:r w:rsidRPr="000F34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l-NL"/>
        </w:rPr>
        <w:t>4</w:t>
      </w:r>
      <w:r w:rsidRPr="000F34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nl-NL"/>
        </w:rPr>
        <w:t>e</w:t>
      </w:r>
      <w:r w:rsidRPr="000F34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l-NL"/>
        </w:rPr>
        <w:t> De kiloprijs</w:t>
      </w:r>
      <w:r w:rsidR="00C055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l-NL"/>
        </w:rPr>
        <w:t xml:space="preserve"> </w:t>
      </w:r>
      <w:r w:rsidR="00C05531" w:rsidRPr="00C05531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nl-NL"/>
        </w:rPr>
        <w:t>1,05 per kilo</w:t>
      </w:r>
    </w:p>
    <w:p w:rsidR="000F341D" w:rsidRPr="00655216" w:rsidRDefault="000F341D" w:rsidP="000F34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l-NL"/>
        </w:rPr>
      </w:pPr>
      <w:r w:rsidRPr="000F34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l-NL"/>
        </w:rPr>
        <w:t>4f  Het nummer in het ‘recyclings-driehoekje ‘.</w:t>
      </w:r>
      <w:r w:rsidR="00655216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>
            <wp:extent cx="1972397" cy="1173480"/>
            <wp:effectExtent l="0" t="0" r="8890" b="7620"/>
            <wp:docPr id="3" name="Afbeelding 3" descr="Afbeeldingsresultaat voor recyclings driehoe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recyclings driehoe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35" cy="136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CE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0950FE29">
            <wp:simplePos x="0" y="0"/>
            <wp:positionH relativeFrom="column">
              <wp:posOffset>4830445</wp:posOffset>
            </wp:positionH>
            <wp:positionV relativeFrom="paragraph">
              <wp:posOffset>367665</wp:posOffset>
            </wp:positionV>
            <wp:extent cx="1615440" cy="1211580"/>
            <wp:effectExtent l="0" t="0" r="3810" b="762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1" name="Afbeelding 1" descr="C:\Users\gijsh\AppData\Local\Microsoft\Windows\INetCache\Content.MSO\49E8EB52.tm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jsh\AppData\Local\Microsoft\Windows\INetCache\Content.MSO\49E8EB5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341D">
        <w:rPr>
          <w:rFonts w:ascii="Arial" w:eastAsia="Times New Roman" w:hAnsi="Arial" w:cs="Arial"/>
          <w:color w:val="666666"/>
          <w:sz w:val="24"/>
          <w:szCs w:val="24"/>
          <w:lang w:eastAsia="nl-NL"/>
        </w:rPr>
        <w:br/>
      </w:r>
      <w:r w:rsidRPr="000F34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l-NL"/>
        </w:rPr>
        <w:t>4g  Een typisch productvoorbeeld  (afbeelding toevoegen)</w:t>
      </w:r>
      <w:r w:rsidRPr="000F341D">
        <w:rPr>
          <w:rFonts w:ascii="Arial" w:eastAsia="Times New Roman" w:hAnsi="Arial" w:cs="Arial"/>
          <w:color w:val="666666"/>
          <w:sz w:val="24"/>
          <w:szCs w:val="24"/>
          <w:lang w:eastAsia="nl-NL"/>
        </w:rPr>
        <w:br/>
      </w:r>
      <w:r w:rsidR="00643ECE"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3ED143F3" wp14:editId="7D288B27">
            <wp:extent cx="2895600" cy="1577340"/>
            <wp:effectExtent l="0" t="0" r="0" b="3810"/>
            <wp:docPr id="2" name="Afbeelding 2" descr="Gerelateerde afbeeldi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241" w:rsidRPr="00DB3241">
        <w:rPr>
          <w:noProof/>
        </w:rPr>
        <w:t xml:space="preserve"> </w:t>
      </w:r>
      <w:r w:rsidRPr="000F341D">
        <w:rPr>
          <w:rFonts w:ascii="Arial" w:eastAsia="Times New Roman" w:hAnsi="Arial" w:cs="Arial"/>
          <w:color w:val="666666"/>
          <w:sz w:val="24"/>
          <w:szCs w:val="24"/>
          <w:lang w:eastAsia="nl-NL"/>
        </w:rPr>
        <w:br/>
      </w:r>
      <w:r w:rsidRPr="000F341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5 Is PE goed te lijmen ?    Is het goed of slecht te lassen ?  Geef er een korte uitleg bij.</w:t>
      </w:r>
      <w:r w:rsidR="00DE16D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="00DE16D0">
        <w:rPr>
          <w:rFonts w:ascii="Arial" w:eastAsia="Times New Roman" w:hAnsi="Arial" w:cs="Arial"/>
          <w:b/>
          <w:sz w:val="24"/>
          <w:szCs w:val="24"/>
          <w:lang w:eastAsia="nl-NL"/>
        </w:rPr>
        <w:t>Het is goed om te lijmen en te lassen</w:t>
      </w:r>
    </w:p>
    <w:p w:rsidR="000F341D" w:rsidRPr="009F08BA" w:rsidRDefault="000F341D" w:rsidP="000F34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0F341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6 Hoe (goed of slecht) is de UV-bestendigheid van PE ?   Wat gebeurt er als PE met sterk </w:t>
      </w:r>
      <w:r w:rsidR="002B03C7" w:rsidRPr="000F341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Uv-licht</w:t>
      </w:r>
      <w:r w:rsidRPr="000F341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 aanraking komt ?</w:t>
      </w:r>
      <w:r w:rsidR="009F08B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="009F08BA" w:rsidRPr="009F08BA">
        <w:rPr>
          <w:rFonts w:ascii="Arial" w:eastAsia="Times New Roman" w:hAnsi="Arial" w:cs="Arial"/>
          <w:b/>
          <w:sz w:val="24"/>
          <w:szCs w:val="24"/>
          <w:lang w:eastAsia="nl-NL"/>
        </w:rPr>
        <w:t>PE kan dan zacht worden en een andere v</w:t>
      </w:r>
      <w:r w:rsidR="009F08BA">
        <w:rPr>
          <w:rFonts w:ascii="Arial" w:eastAsia="Times New Roman" w:hAnsi="Arial" w:cs="Arial"/>
          <w:b/>
          <w:sz w:val="24"/>
          <w:szCs w:val="24"/>
          <w:lang w:eastAsia="nl-NL"/>
        </w:rPr>
        <w:t>or</w:t>
      </w:r>
      <w:r w:rsidR="009F08BA" w:rsidRPr="009F08BA">
        <w:rPr>
          <w:rFonts w:ascii="Arial" w:eastAsia="Times New Roman" w:hAnsi="Arial" w:cs="Arial"/>
          <w:b/>
          <w:sz w:val="24"/>
          <w:szCs w:val="24"/>
          <w:lang w:eastAsia="nl-NL"/>
        </w:rPr>
        <w:t>m krijgen</w:t>
      </w:r>
    </w:p>
    <w:p w:rsidR="00FE66CC" w:rsidRPr="009F08BA" w:rsidRDefault="000F341D" w:rsidP="009F0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nl-NL"/>
        </w:rPr>
      </w:pPr>
      <w:r w:rsidRPr="000F341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7 Hoe slijtvast is PE ?</w:t>
      </w:r>
      <w:r w:rsidR="009F08BA">
        <w:rPr>
          <w:rFonts w:ascii="Arial" w:eastAsia="Times New Roman" w:hAnsi="Arial" w:cs="Arial"/>
          <w:color w:val="666666"/>
          <w:sz w:val="24"/>
          <w:szCs w:val="24"/>
          <w:lang w:eastAsia="nl-NL"/>
        </w:rPr>
        <w:t xml:space="preserve"> </w:t>
      </w:r>
      <w:r w:rsidR="009F08BA" w:rsidRPr="009F08BA">
        <w:rPr>
          <w:rFonts w:ascii="Arial" w:hAnsi="Arial" w:cs="Arial"/>
          <w:b/>
          <w:sz w:val="24"/>
        </w:rPr>
        <w:t>PE heeft een hoge dichtheid waardoor die erg slijtvast is</w:t>
      </w:r>
    </w:p>
    <w:sectPr w:rsidR="00FE66CC" w:rsidRPr="009F08B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870" w:rsidRDefault="00610870" w:rsidP="002B03C7">
      <w:pPr>
        <w:spacing w:after="0" w:line="240" w:lineRule="auto"/>
      </w:pPr>
      <w:r>
        <w:separator/>
      </w:r>
    </w:p>
  </w:endnote>
  <w:endnote w:type="continuationSeparator" w:id="0">
    <w:p w:rsidR="00610870" w:rsidRDefault="00610870" w:rsidP="002B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C7" w:rsidRDefault="002B03C7">
    <w:pPr>
      <w:pStyle w:val="Voet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870" w:rsidRDefault="00610870" w:rsidP="002B03C7">
      <w:pPr>
        <w:spacing w:after="0" w:line="240" w:lineRule="auto"/>
      </w:pPr>
      <w:r>
        <w:separator/>
      </w:r>
    </w:p>
  </w:footnote>
  <w:footnote w:type="continuationSeparator" w:id="0">
    <w:p w:rsidR="00610870" w:rsidRDefault="00610870" w:rsidP="002B0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1D"/>
    <w:rsid w:val="000E3C85"/>
    <w:rsid w:val="000F341D"/>
    <w:rsid w:val="002B03C7"/>
    <w:rsid w:val="004D719F"/>
    <w:rsid w:val="00610870"/>
    <w:rsid w:val="00643ECE"/>
    <w:rsid w:val="00655216"/>
    <w:rsid w:val="007C384B"/>
    <w:rsid w:val="009F08BA"/>
    <w:rsid w:val="00BE02B0"/>
    <w:rsid w:val="00BE3D46"/>
    <w:rsid w:val="00C05531"/>
    <w:rsid w:val="00DB3241"/>
    <w:rsid w:val="00DE16D0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516E"/>
  <w15:chartTrackingRefBased/>
  <w15:docId w15:val="{177FC908-2B27-432A-8EA5-1F1246D8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341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B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03C7"/>
  </w:style>
  <w:style w:type="paragraph" w:styleId="Voettekst">
    <w:name w:val="footer"/>
    <w:basedOn w:val="Standaard"/>
    <w:link w:val="VoettekstChar"/>
    <w:uiPriority w:val="99"/>
    <w:unhideWhenUsed/>
    <w:rsid w:val="002B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0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imgres?imgurl=https://www.almond.nl/media/resized/l/blog/extruder_lassen.jpg&amp;imgrefurl=https://www.almond.nl/blog/wat-is-verschil-hdpe-ldpe.html&amp;docid=58GRyBjZ8XOeoM&amp;tbnid=KZwaxPmjlgVd_M:&amp;vet=1&amp;w=738&amp;h=554&amp;bih=747&amp;biw=1536&amp;ved=0ahUKEwijiLy8xr_dAhVH3aQKHUQQDsoQMwg-KAEwAQ&amp;iact=c&amp;ictx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rct=j&amp;q=&amp;esrc=s&amp;source=images&amp;cd=&amp;cad=rja&amp;uact=8&amp;ved=2ahUKEwj38Y3wyb_dAhWR6aQKHSrxDKIQjRx6BAgBEAU&amp;url=https%3A%2F%2Fverticalcooking.wordpress.com%2F2016%2F06%2F10%2Fknow-your-plastics%2F&amp;psig=AOvVaw0xrt3Bvecd4qL2n5T30GMv&amp;ust=1537189117619382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s://www.google.nl/imgres?imgurl=https%3A%2F%2Fwww.retaildetail.nl%2Fsites%2Fdefault%2Ffiles%2Fstyles%2Fnews%2Fpublic%2Fnews%2F3ed966d715968f48235705b5f86c556b_XL_1.jpg%3Fitok%3Db2VXL90t&amp;imgrefurl=https%3A%2F%2Fwww.retaildetail.nl%2Fnl%2Fnews%2Ffood%2Fplastic-tasje-winstgevendste-product-supermarkt&amp;docid=hFYfv_PmYMYJyM&amp;tbnid=xY5NomZXwGUvHM%3A&amp;vet=1&amp;w=590&amp;h=323&amp;bih=747&amp;biw=1536&amp;ved=0ahUKEwiFua23yL_dAhWpwAIHHXutDDwQMwihASg9MD0&amp;iact=c&amp;ictx=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Jansen, Mike</dc:creator>
  <cp:keywords/>
  <dc:description/>
  <cp:lastModifiedBy>Gijs Huybregts</cp:lastModifiedBy>
  <cp:revision>5</cp:revision>
  <dcterms:created xsi:type="dcterms:W3CDTF">2018-09-16T12:42:00Z</dcterms:created>
  <dcterms:modified xsi:type="dcterms:W3CDTF">2018-09-16T13:00:00Z</dcterms:modified>
</cp:coreProperties>
</file>