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696" w:rsidRDefault="00B954A4">
      <w:pPr>
        <w:tabs>
          <w:tab w:val="center" w:pos="7575"/>
        </w:tabs>
        <w:spacing w:after="0" w:line="259" w:lineRule="auto"/>
        <w:ind w:left="0" w:firstLine="0"/>
      </w:pPr>
      <w:r>
        <w:rPr>
          <w:b/>
          <w:color w:val="7030A0"/>
        </w:rPr>
        <w:t xml:space="preserve">Materialenleer2 p4 Les 3    huiswerkopdracht   </w:t>
      </w:r>
      <w:r>
        <w:rPr>
          <w:b/>
          <w:i/>
          <w:color w:val="7030A0"/>
        </w:rPr>
        <w:t>‘ Houtsoorten in een product‘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rPr>
          <w:b/>
          <w:i/>
          <w:color w:val="7030A0"/>
        </w:rPr>
        <w:t xml:space="preserve"> </w:t>
      </w:r>
    </w:p>
    <w:p w:rsidR="00B04696" w:rsidRDefault="00B954A4">
      <w:pPr>
        <w:spacing w:after="0" w:line="259" w:lineRule="auto"/>
        <w:ind w:left="0" w:firstLine="0"/>
      </w:pPr>
      <w:r>
        <w:t xml:space="preserve"> </w:t>
      </w:r>
    </w:p>
    <w:p w:rsidR="00B04696" w:rsidRDefault="00B954A4">
      <w:pPr>
        <w:ind w:left="-5"/>
      </w:pPr>
      <w:r>
        <w:t xml:space="preserve">De opdracht deze week zijn de opgaven hieronder. Ze tellen mee voor de beoordeling van het vak. </w:t>
      </w:r>
    </w:p>
    <w:p w:rsidR="00B04696" w:rsidRDefault="00B954A4">
      <w:pPr>
        <w:ind w:left="-5"/>
      </w:pPr>
      <w:r>
        <w:t xml:space="preserve">Je mag ze ook fotograferen en de foto posten.  </w:t>
      </w:r>
    </w:p>
    <w:p w:rsidR="00B04696" w:rsidRDefault="00B954A4">
      <w:pPr>
        <w:spacing w:line="344" w:lineRule="auto"/>
        <w:ind w:left="-5"/>
      </w:pPr>
      <w:r>
        <w:t xml:space="preserve">De opgaven dien je </w:t>
      </w:r>
      <w:r>
        <w:rPr>
          <w:b/>
        </w:rPr>
        <w:t>uiterlijk 12 mei</w:t>
      </w:r>
      <w:r>
        <w:rPr>
          <w:rFonts w:ascii="Gautami" w:eastAsia="Gautami" w:hAnsi="Gautami" w:cs="Gautami"/>
        </w:rPr>
        <w:t>​</w:t>
      </w:r>
      <w:r>
        <w:t xml:space="preserve"> op je persoonlijke Blog te posten. Doe je dat later, dan volgt er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punten</w:t>
      </w:r>
      <w:r>
        <w:t xml:space="preserve">aftrek.  Succes ! </w:t>
      </w:r>
    </w:p>
    <w:p w:rsidR="00B04696" w:rsidRDefault="00B954A4">
      <w:pPr>
        <w:spacing w:after="0" w:line="259" w:lineRule="auto"/>
        <w:ind w:left="0" w:firstLine="0"/>
      </w:pPr>
      <w:r>
        <w:t xml:space="preserve"> </w:t>
      </w:r>
    </w:p>
    <w:p w:rsidR="00B04696" w:rsidRDefault="00B954A4">
      <w:pPr>
        <w:numPr>
          <w:ilvl w:val="0"/>
          <w:numId w:val="1"/>
        </w:numPr>
        <w:ind w:left="720" w:right="1161" w:hanging="360"/>
      </w:pPr>
      <w:r>
        <w:t xml:space="preserve">Kies één product uit het rijtje (hieronder), en zoek het op. </w:t>
      </w:r>
    </w:p>
    <w:p w:rsidR="00B04696" w:rsidRDefault="00B954A4">
      <w:pPr>
        <w:numPr>
          <w:ilvl w:val="0"/>
          <w:numId w:val="1"/>
        </w:numPr>
        <w:ind w:left="720" w:right="1161" w:hanging="360"/>
      </w:pPr>
      <w:r>
        <w:t>Onderzoek dit product (geef antwoord op de vragen hieronder) 3.</w:t>
      </w:r>
      <w:r>
        <w:tab/>
        <w:t xml:space="preserve">Maak de vragen. Plaats het als Word of </w:t>
      </w:r>
      <w:proofErr w:type="spellStart"/>
      <w:r>
        <w:t>Ppt</w:t>
      </w:r>
      <w:proofErr w:type="spellEnd"/>
      <w:r>
        <w:t xml:space="preserve"> op je Blog voor 12 mei . </w:t>
      </w:r>
    </w:p>
    <w:p w:rsidR="00B04696" w:rsidRDefault="00B954A4">
      <w:pPr>
        <w:spacing w:after="41" w:line="259" w:lineRule="auto"/>
        <w:ind w:left="0" w:firstLine="0"/>
      </w:pPr>
      <w:r>
        <w:t xml:space="preserve"> </w:t>
      </w:r>
    </w:p>
    <w:p w:rsidR="00B04696" w:rsidRDefault="00B954A4">
      <w:pPr>
        <w:numPr>
          <w:ilvl w:val="0"/>
          <w:numId w:val="2"/>
        </w:numPr>
        <w:spacing w:after="48" w:line="259" w:lineRule="auto"/>
        <w:ind w:left="705" w:hanging="360"/>
      </w:pPr>
      <w:r>
        <w:rPr>
          <w:b/>
        </w:rPr>
        <w:t xml:space="preserve">de </w:t>
      </w:r>
      <w:proofErr w:type="spellStart"/>
      <w:r>
        <w:rPr>
          <w:b/>
        </w:rPr>
        <w:t>Havilland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Mosquito</w:t>
      </w:r>
      <w:proofErr w:type="spellEnd"/>
      <w:r>
        <w:rPr>
          <w:b/>
        </w:rPr>
        <w:t xml:space="preserve">   (vliegtuig) </w:t>
      </w:r>
    </w:p>
    <w:p w:rsidR="00B04696" w:rsidRDefault="00842854">
      <w:pPr>
        <w:numPr>
          <w:ilvl w:val="0"/>
          <w:numId w:val="2"/>
        </w:numPr>
        <w:spacing w:after="48" w:line="259" w:lineRule="auto"/>
        <w:ind w:left="705" w:hanging="360"/>
      </w:pPr>
      <w:r>
        <w:rPr>
          <w:b/>
          <w:noProof/>
          <w:color w:val="7030A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3310308</wp:posOffset>
            </wp:positionH>
            <wp:positionV relativeFrom="paragraph">
              <wp:posOffset>144627</wp:posOffset>
            </wp:positionV>
            <wp:extent cx="1705365" cy="170536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365" cy="170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954A4">
        <w:rPr>
          <w:b/>
        </w:rPr>
        <w:t>C</w:t>
      </w:r>
      <w:r w:rsidR="00B954A4">
        <w:rPr>
          <w:b/>
        </w:rPr>
        <w:t>oh&amp;Co</w:t>
      </w:r>
      <w:proofErr w:type="spellEnd"/>
      <w:r w:rsidR="00B954A4">
        <w:rPr>
          <w:b/>
        </w:rPr>
        <w:t xml:space="preserve"> Gustav  (racefiets) </w:t>
      </w:r>
    </w:p>
    <w:p w:rsidR="00B04696" w:rsidRDefault="00B954A4">
      <w:pPr>
        <w:numPr>
          <w:ilvl w:val="0"/>
          <w:numId w:val="2"/>
        </w:numPr>
        <w:spacing w:after="48" w:line="259" w:lineRule="auto"/>
        <w:ind w:left="705" w:hanging="360"/>
      </w:pPr>
      <w:r>
        <w:rPr>
          <w:b/>
        </w:rPr>
        <w:t xml:space="preserve">Morgan (klassieke </w:t>
      </w:r>
      <w:proofErr w:type="spellStart"/>
      <w:r>
        <w:rPr>
          <w:b/>
        </w:rPr>
        <w:t>engelse</w:t>
      </w:r>
      <w:proofErr w:type="spellEnd"/>
      <w:r>
        <w:rPr>
          <w:b/>
        </w:rPr>
        <w:t xml:space="preserve"> auto) </w:t>
      </w:r>
    </w:p>
    <w:p w:rsidR="00B04696" w:rsidRDefault="00B954A4">
      <w:pPr>
        <w:numPr>
          <w:ilvl w:val="0"/>
          <w:numId w:val="2"/>
        </w:numPr>
        <w:spacing w:after="48" w:line="259" w:lineRule="auto"/>
        <w:ind w:left="705" w:hanging="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235234</wp:posOffset>
                </wp:positionH>
                <wp:positionV relativeFrom="paragraph">
                  <wp:posOffset>-536235</wp:posOffset>
                </wp:positionV>
                <wp:extent cx="125791" cy="1212329"/>
                <wp:effectExtent l="0" t="0" r="0" b="0"/>
                <wp:wrapNone/>
                <wp:docPr id="973" name="Group 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91" cy="1212329"/>
                          <a:chOff x="0" y="0"/>
                          <a:chExt cx="125791" cy="1212329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32844" y="65390"/>
                            <a:ext cx="60177" cy="6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7" h="60177">
                                <a:moveTo>
                                  <a:pt x="30088" y="0"/>
                                </a:moveTo>
                                <a:lnTo>
                                  <a:pt x="60177" y="30088"/>
                                </a:lnTo>
                                <a:lnTo>
                                  <a:pt x="30088" y="60177"/>
                                </a:lnTo>
                                <a:lnTo>
                                  <a:pt x="0" y="30088"/>
                                </a:lnTo>
                                <a:lnTo>
                                  <a:pt x="30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5465" y="32621"/>
                            <a:ext cx="60326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6" h="60326">
                                <a:moveTo>
                                  <a:pt x="30089" y="0"/>
                                </a:moveTo>
                                <a:lnTo>
                                  <a:pt x="60326" y="30237"/>
                                </a:lnTo>
                                <a:lnTo>
                                  <a:pt x="30237" y="60326"/>
                                </a:lnTo>
                                <a:lnTo>
                                  <a:pt x="0" y="30237"/>
                                </a:lnTo>
                                <a:lnTo>
                                  <a:pt x="30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32621"/>
                            <a:ext cx="60251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1" h="60326">
                                <a:moveTo>
                                  <a:pt x="30163" y="0"/>
                                </a:moveTo>
                                <a:lnTo>
                                  <a:pt x="60251" y="30089"/>
                                </a:lnTo>
                                <a:lnTo>
                                  <a:pt x="30349" y="60326"/>
                                </a:lnTo>
                                <a:lnTo>
                                  <a:pt x="0" y="30237"/>
                                </a:lnTo>
                                <a:lnTo>
                                  <a:pt x="30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2844" y="0"/>
                            <a:ext cx="60177" cy="6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7" h="60177">
                                <a:moveTo>
                                  <a:pt x="30088" y="0"/>
                                </a:moveTo>
                                <a:lnTo>
                                  <a:pt x="60177" y="30088"/>
                                </a:lnTo>
                                <a:lnTo>
                                  <a:pt x="30088" y="60177"/>
                                </a:lnTo>
                                <a:lnTo>
                                  <a:pt x="0" y="30088"/>
                                </a:lnTo>
                                <a:lnTo>
                                  <a:pt x="30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2844" y="246517"/>
                            <a:ext cx="60177" cy="6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7" h="60177">
                                <a:moveTo>
                                  <a:pt x="30088" y="0"/>
                                </a:moveTo>
                                <a:lnTo>
                                  <a:pt x="60177" y="30089"/>
                                </a:lnTo>
                                <a:lnTo>
                                  <a:pt x="30088" y="60177"/>
                                </a:lnTo>
                                <a:lnTo>
                                  <a:pt x="0" y="30089"/>
                                </a:lnTo>
                                <a:lnTo>
                                  <a:pt x="30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5465" y="213748"/>
                            <a:ext cx="60326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6" h="60326">
                                <a:moveTo>
                                  <a:pt x="30089" y="0"/>
                                </a:moveTo>
                                <a:lnTo>
                                  <a:pt x="60326" y="30237"/>
                                </a:lnTo>
                                <a:lnTo>
                                  <a:pt x="30237" y="60326"/>
                                </a:lnTo>
                                <a:lnTo>
                                  <a:pt x="0" y="30237"/>
                                </a:lnTo>
                                <a:lnTo>
                                  <a:pt x="30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213748"/>
                            <a:ext cx="60251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1" h="60326">
                                <a:moveTo>
                                  <a:pt x="30163" y="0"/>
                                </a:moveTo>
                                <a:lnTo>
                                  <a:pt x="60251" y="30089"/>
                                </a:lnTo>
                                <a:lnTo>
                                  <a:pt x="30349" y="60326"/>
                                </a:lnTo>
                                <a:lnTo>
                                  <a:pt x="0" y="30237"/>
                                </a:lnTo>
                                <a:lnTo>
                                  <a:pt x="30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2844" y="181127"/>
                            <a:ext cx="60177" cy="6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7" h="60177">
                                <a:moveTo>
                                  <a:pt x="30088" y="0"/>
                                </a:moveTo>
                                <a:lnTo>
                                  <a:pt x="60177" y="30088"/>
                                </a:lnTo>
                                <a:lnTo>
                                  <a:pt x="30088" y="60177"/>
                                </a:lnTo>
                                <a:lnTo>
                                  <a:pt x="0" y="30088"/>
                                </a:lnTo>
                                <a:lnTo>
                                  <a:pt x="30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2844" y="427644"/>
                            <a:ext cx="60177" cy="6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7" h="60177">
                                <a:moveTo>
                                  <a:pt x="30088" y="0"/>
                                </a:moveTo>
                                <a:lnTo>
                                  <a:pt x="60177" y="30088"/>
                                </a:lnTo>
                                <a:lnTo>
                                  <a:pt x="30088" y="60177"/>
                                </a:lnTo>
                                <a:lnTo>
                                  <a:pt x="0" y="30088"/>
                                </a:lnTo>
                                <a:lnTo>
                                  <a:pt x="30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5465" y="394875"/>
                            <a:ext cx="60326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6" h="60326">
                                <a:moveTo>
                                  <a:pt x="30089" y="0"/>
                                </a:moveTo>
                                <a:lnTo>
                                  <a:pt x="60326" y="30238"/>
                                </a:lnTo>
                                <a:lnTo>
                                  <a:pt x="30237" y="60326"/>
                                </a:lnTo>
                                <a:lnTo>
                                  <a:pt x="0" y="30238"/>
                                </a:lnTo>
                                <a:lnTo>
                                  <a:pt x="30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394875"/>
                            <a:ext cx="60251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1" h="60326">
                                <a:moveTo>
                                  <a:pt x="30163" y="0"/>
                                </a:moveTo>
                                <a:lnTo>
                                  <a:pt x="60251" y="30088"/>
                                </a:lnTo>
                                <a:lnTo>
                                  <a:pt x="30349" y="60326"/>
                                </a:lnTo>
                                <a:lnTo>
                                  <a:pt x="0" y="30238"/>
                                </a:lnTo>
                                <a:lnTo>
                                  <a:pt x="30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2844" y="362254"/>
                            <a:ext cx="60177" cy="6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7" h="60177">
                                <a:moveTo>
                                  <a:pt x="30088" y="0"/>
                                </a:moveTo>
                                <a:lnTo>
                                  <a:pt x="60177" y="30088"/>
                                </a:lnTo>
                                <a:lnTo>
                                  <a:pt x="30088" y="60177"/>
                                </a:lnTo>
                                <a:lnTo>
                                  <a:pt x="0" y="30088"/>
                                </a:lnTo>
                                <a:lnTo>
                                  <a:pt x="30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2844" y="608771"/>
                            <a:ext cx="60177" cy="6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7" h="60177">
                                <a:moveTo>
                                  <a:pt x="30088" y="0"/>
                                </a:moveTo>
                                <a:lnTo>
                                  <a:pt x="60177" y="30088"/>
                                </a:lnTo>
                                <a:lnTo>
                                  <a:pt x="30088" y="60177"/>
                                </a:lnTo>
                                <a:lnTo>
                                  <a:pt x="0" y="30088"/>
                                </a:lnTo>
                                <a:lnTo>
                                  <a:pt x="30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5465" y="576002"/>
                            <a:ext cx="60326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6" h="60326">
                                <a:moveTo>
                                  <a:pt x="30089" y="0"/>
                                </a:moveTo>
                                <a:lnTo>
                                  <a:pt x="60326" y="30238"/>
                                </a:lnTo>
                                <a:lnTo>
                                  <a:pt x="30237" y="60326"/>
                                </a:lnTo>
                                <a:lnTo>
                                  <a:pt x="0" y="30238"/>
                                </a:lnTo>
                                <a:lnTo>
                                  <a:pt x="30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576002"/>
                            <a:ext cx="60251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1" h="60326">
                                <a:moveTo>
                                  <a:pt x="30163" y="0"/>
                                </a:moveTo>
                                <a:lnTo>
                                  <a:pt x="60251" y="30088"/>
                                </a:lnTo>
                                <a:lnTo>
                                  <a:pt x="30349" y="60326"/>
                                </a:lnTo>
                                <a:lnTo>
                                  <a:pt x="0" y="30238"/>
                                </a:lnTo>
                                <a:lnTo>
                                  <a:pt x="30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2844" y="543381"/>
                            <a:ext cx="60177" cy="6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7" h="60177">
                                <a:moveTo>
                                  <a:pt x="30088" y="0"/>
                                </a:moveTo>
                                <a:lnTo>
                                  <a:pt x="60177" y="30088"/>
                                </a:lnTo>
                                <a:lnTo>
                                  <a:pt x="30088" y="60177"/>
                                </a:lnTo>
                                <a:lnTo>
                                  <a:pt x="0" y="30088"/>
                                </a:lnTo>
                                <a:lnTo>
                                  <a:pt x="30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844" y="789898"/>
                            <a:ext cx="60177" cy="6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7" h="60177">
                                <a:moveTo>
                                  <a:pt x="30088" y="0"/>
                                </a:moveTo>
                                <a:lnTo>
                                  <a:pt x="60177" y="30088"/>
                                </a:lnTo>
                                <a:lnTo>
                                  <a:pt x="30088" y="60177"/>
                                </a:lnTo>
                                <a:lnTo>
                                  <a:pt x="0" y="30088"/>
                                </a:lnTo>
                                <a:lnTo>
                                  <a:pt x="30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5465" y="757128"/>
                            <a:ext cx="60326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6" h="60326">
                                <a:moveTo>
                                  <a:pt x="30089" y="0"/>
                                </a:moveTo>
                                <a:lnTo>
                                  <a:pt x="60326" y="30238"/>
                                </a:lnTo>
                                <a:lnTo>
                                  <a:pt x="30237" y="60326"/>
                                </a:lnTo>
                                <a:lnTo>
                                  <a:pt x="0" y="30238"/>
                                </a:lnTo>
                                <a:lnTo>
                                  <a:pt x="30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757128"/>
                            <a:ext cx="60251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1" h="60326">
                                <a:moveTo>
                                  <a:pt x="30163" y="0"/>
                                </a:moveTo>
                                <a:lnTo>
                                  <a:pt x="60251" y="30089"/>
                                </a:lnTo>
                                <a:lnTo>
                                  <a:pt x="30349" y="60326"/>
                                </a:lnTo>
                                <a:lnTo>
                                  <a:pt x="0" y="30238"/>
                                </a:lnTo>
                                <a:lnTo>
                                  <a:pt x="30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2844" y="724508"/>
                            <a:ext cx="60177" cy="6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7" h="60177">
                                <a:moveTo>
                                  <a:pt x="30088" y="0"/>
                                </a:moveTo>
                                <a:lnTo>
                                  <a:pt x="60177" y="30088"/>
                                </a:lnTo>
                                <a:lnTo>
                                  <a:pt x="30088" y="60177"/>
                                </a:lnTo>
                                <a:lnTo>
                                  <a:pt x="0" y="30088"/>
                                </a:lnTo>
                                <a:lnTo>
                                  <a:pt x="30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2844" y="971025"/>
                            <a:ext cx="60177" cy="6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7" h="60177">
                                <a:moveTo>
                                  <a:pt x="30088" y="0"/>
                                </a:moveTo>
                                <a:lnTo>
                                  <a:pt x="60177" y="30089"/>
                                </a:lnTo>
                                <a:lnTo>
                                  <a:pt x="30088" y="60177"/>
                                </a:lnTo>
                                <a:lnTo>
                                  <a:pt x="0" y="30089"/>
                                </a:lnTo>
                                <a:lnTo>
                                  <a:pt x="30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5465" y="938255"/>
                            <a:ext cx="60326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6" h="60326">
                                <a:moveTo>
                                  <a:pt x="30089" y="0"/>
                                </a:moveTo>
                                <a:lnTo>
                                  <a:pt x="60326" y="30238"/>
                                </a:lnTo>
                                <a:lnTo>
                                  <a:pt x="30237" y="60326"/>
                                </a:lnTo>
                                <a:lnTo>
                                  <a:pt x="0" y="30238"/>
                                </a:lnTo>
                                <a:lnTo>
                                  <a:pt x="30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938255"/>
                            <a:ext cx="60251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1" h="60326">
                                <a:moveTo>
                                  <a:pt x="30163" y="0"/>
                                </a:moveTo>
                                <a:lnTo>
                                  <a:pt x="60251" y="30089"/>
                                </a:lnTo>
                                <a:lnTo>
                                  <a:pt x="30349" y="60326"/>
                                </a:lnTo>
                                <a:lnTo>
                                  <a:pt x="0" y="30238"/>
                                </a:lnTo>
                                <a:lnTo>
                                  <a:pt x="30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2844" y="905635"/>
                            <a:ext cx="60177" cy="6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7" h="60177">
                                <a:moveTo>
                                  <a:pt x="30088" y="0"/>
                                </a:moveTo>
                                <a:lnTo>
                                  <a:pt x="60177" y="30088"/>
                                </a:lnTo>
                                <a:lnTo>
                                  <a:pt x="30088" y="60177"/>
                                </a:lnTo>
                                <a:lnTo>
                                  <a:pt x="0" y="30088"/>
                                </a:lnTo>
                                <a:lnTo>
                                  <a:pt x="30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2844" y="1152152"/>
                            <a:ext cx="60177" cy="6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7" h="60177">
                                <a:moveTo>
                                  <a:pt x="30088" y="0"/>
                                </a:moveTo>
                                <a:lnTo>
                                  <a:pt x="60177" y="30089"/>
                                </a:lnTo>
                                <a:lnTo>
                                  <a:pt x="30088" y="60177"/>
                                </a:lnTo>
                                <a:lnTo>
                                  <a:pt x="0" y="30089"/>
                                </a:lnTo>
                                <a:lnTo>
                                  <a:pt x="30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5465" y="1119383"/>
                            <a:ext cx="60326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6" h="60326">
                                <a:moveTo>
                                  <a:pt x="30089" y="0"/>
                                </a:moveTo>
                                <a:lnTo>
                                  <a:pt x="60326" y="30237"/>
                                </a:lnTo>
                                <a:lnTo>
                                  <a:pt x="30237" y="60326"/>
                                </a:lnTo>
                                <a:lnTo>
                                  <a:pt x="0" y="30237"/>
                                </a:lnTo>
                                <a:lnTo>
                                  <a:pt x="30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119383"/>
                            <a:ext cx="60251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1" h="60326">
                                <a:moveTo>
                                  <a:pt x="30163" y="0"/>
                                </a:moveTo>
                                <a:lnTo>
                                  <a:pt x="60251" y="30088"/>
                                </a:lnTo>
                                <a:lnTo>
                                  <a:pt x="30349" y="60326"/>
                                </a:lnTo>
                                <a:lnTo>
                                  <a:pt x="0" y="30237"/>
                                </a:lnTo>
                                <a:lnTo>
                                  <a:pt x="30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2844" y="1086762"/>
                            <a:ext cx="60177" cy="6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7" h="60177">
                                <a:moveTo>
                                  <a:pt x="30088" y="0"/>
                                </a:moveTo>
                                <a:lnTo>
                                  <a:pt x="60177" y="30088"/>
                                </a:lnTo>
                                <a:lnTo>
                                  <a:pt x="30088" y="60177"/>
                                </a:lnTo>
                                <a:lnTo>
                                  <a:pt x="0" y="30088"/>
                                </a:lnTo>
                                <a:lnTo>
                                  <a:pt x="30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73" style="width:9.90479pt;height:95.459pt;position:absolute;z-index:-2147483590;mso-position-horizontal-relative:text;mso-position-horizontal:absolute;margin-left:18.5224pt;mso-position-vertical-relative:text;margin-top:-42.2233pt;" coordsize="1257,12123">
                <v:shape id="Shape 42" style="position:absolute;width:601;height:601;left:328;top:653;" coordsize="60177,60177" path="m30088,0l60177,30088l30088,60177l0,30088l30088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603;height:603;left:654;top:326;" coordsize="60326,60326" path="m30089,0l60326,30237l30237,60326l0,30237l30089,0x">
                  <v:stroke weight="0pt" endcap="flat" joinstyle="miter" miterlimit="10" on="false" color="#000000" opacity="0"/>
                  <v:fill on="true" color="#000000"/>
                </v:shape>
                <v:shape id="Shape 44" style="position:absolute;width:602;height:603;left:0;top:326;" coordsize="60251,60326" path="m30163,0l60251,30089l30349,60326l0,30237l30163,0x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601;height:601;left:328;top:0;" coordsize="60177,60177" path="m30088,0l60177,30088l30088,60177l0,30088l30088,0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601;height:601;left:328;top:2465;" coordsize="60177,60177" path="m30088,0l60177,30089l30088,60177l0,30089l30088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603;height:603;left:654;top:2137;" coordsize="60326,60326" path="m30089,0l60326,30237l30237,60326l0,30237l30089,0x">
                  <v:stroke weight="0pt" endcap="flat" joinstyle="miter" miterlimit="10" on="false" color="#000000" opacity="0"/>
                  <v:fill on="true" color="#000000"/>
                </v:shape>
                <v:shape id="Shape 51" style="position:absolute;width:602;height:603;left:0;top:2137;" coordsize="60251,60326" path="m30163,0l60251,30089l30349,60326l0,30237l30163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601;height:601;left:328;top:1811;" coordsize="60177,60177" path="m30088,0l60177,30088l30088,60177l0,30088l30088,0x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601;height:601;left:328;top:4276;" coordsize="60177,60177" path="m30088,0l60177,30088l30088,60177l0,30088l30088,0x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603;height:603;left:654;top:3948;" coordsize="60326,60326" path="m30089,0l60326,30238l30237,60326l0,30238l30089,0x">
                  <v:stroke weight="0pt" endcap="flat" joinstyle="miter" miterlimit="10" on="false" color="#000000" opacity="0"/>
                  <v:fill on="true" color="#000000"/>
                </v:shape>
                <v:shape id="Shape 58" style="position:absolute;width:602;height:603;left:0;top:3948;" coordsize="60251,60326" path="m30163,0l60251,30088l30349,60326l0,30238l30163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601;height:601;left:328;top:3622;" coordsize="60177,60177" path="m30088,0l60177,30088l30088,60177l0,30088l30088,0x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601;height:601;left:328;top:6087;" coordsize="60177,60177" path="m30088,0l60177,30088l30088,60177l0,30088l30088,0x">
                  <v:stroke weight="0pt" endcap="flat" joinstyle="miter" miterlimit="10" on="false" color="#000000" opacity="0"/>
                  <v:fill on="true" color="#000000"/>
                </v:shape>
                <v:shape id="Shape 64" style="position:absolute;width:603;height:603;left:654;top:5760;" coordsize="60326,60326" path="m30089,0l60326,30238l30237,60326l0,30238l30089,0x">
                  <v:stroke weight="0pt" endcap="flat" joinstyle="miter" miterlimit="10" on="false" color="#000000" opacity="0"/>
                  <v:fill on="true" color="#000000"/>
                </v:shape>
                <v:shape id="Shape 65" style="position:absolute;width:602;height:603;left:0;top:5760;" coordsize="60251,60326" path="m30163,0l60251,30088l30349,60326l0,30238l30163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601;height:601;left:328;top:5433;" coordsize="60177,60177" path="m30088,0l60177,30088l30088,60177l0,30088l30088,0x">
                  <v:stroke weight="0pt" endcap="flat" joinstyle="miter" miterlimit="10" on="false" color="#000000" opacity="0"/>
                  <v:fill on="true" color="#000000"/>
                </v:shape>
                <v:shape id="Shape 70" style="position:absolute;width:601;height:601;left:328;top:7898;" coordsize="60177,60177" path="m30088,0l60177,30088l30088,60177l0,30088l30088,0x">
                  <v:stroke weight="0pt" endcap="flat" joinstyle="miter" miterlimit="10" on="false" color="#000000" opacity="0"/>
                  <v:fill on="true" color="#000000"/>
                </v:shape>
                <v:shape id="Shape 71" style="position:absolute;width:603;height:603;left:654;top:7571;" coordsize="60326,60326" path="m30089,0l60326,30238l30237,60326l0,30238l30089,0x">
                  <v:stroke weight="0pt" endcap="flat" joinstyle="miter" miterlimit="10" on="false" color="#000000" opacity="0"/>
                  <v:fill on="true" color="#000000"/>
                </v:shape>
                <v:shape id="Shape 72" style="position:absolute;width:602;height:603;left:0;top:7571;" coordsize="60251,60326" path="m30163,0l60251,30089l30349,60326l0,30238l30163,0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601;height:601;left:328;top:7245;" coordsize="60177,60177" path="m30088,0l60177,30088l30088,60177l0,30088l30088,0x">
                  <v:stroke weight="0pt" endcap="flat" joinstyle="miter" miterlimit="10" on="false" color="#000000" opacity="0"/>
                  <v:fill on="true" color="#000000"/>
                </v:shape>
                <v:shape id="Shape 77" style="position:absolute;width:601;height:601;left:328;top:9710;" coordsize="60177,60177" path="m30088,0l60177,30089l30088,60177l0,30089l30088,0x">
                  <v:stroke weight="0pt" endcap="flat" joinstyle="miter" miterlimit="10" on="false" color="#000000" opacity="0"/>
                  <v:fill on="true" color="#000000"/>
                </v:shape>
                <v:shape id="Shape 78" style="position:absolute;width:603;height:603;left:654;top:9382;" coordsize="60326,60326" path="m30089,0l60326,30238l30237,60326l0,30238l30089,0x">
                  <v:stroke weight="0pt" endcap="flat" joinstyle="miter" miterlimit="10" on="false" color="#000000" opacity="0"/>
                  <v:fill on="true" color="#000000"/>
                </v:shape>
                <v:shape id="Shape 79" style="position:absolute;width:602;height:603;left:0;top:9382;" coordsize="60251,60326" path="m30163,0l60251,30089l30349,60326l0,30238l30163,0x">
                  <v:stroke weight="0pt" endcap="flat" joinstyle="miter" miterlimit="10" on="false" color="#000000" opacity="0"/>
                  <v:fill on="true" color="#000000"/>
                </v:shape>
                <v:shape id="Shape 80" style="position:absolute;width:601;height:601;left:328;top:9056;" coordsize="60177,60177" path="m30088,0l60177,30088l30088,60177l0,30088l30088,0x">
                  <v:stroke weight="0pt" endcap="flat" joinstyle="miter" miterlimit="10" on="false" color="#000000" opacity="0"/>
                  <v:fill on="true" color="#000000"/>
                </v:shape>
                <v:shape id="Shape 84" style="position:absolute;width:601;height:601;left:328;top:11521;" coordsize="60177,60177" path="m30088,0l60177,30089l30088,60177l0,30089l30088,0x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603;height:603;left:654;top:11193;" coordsize="60326,60326" path="m30089,0l60326,30237l30237,60326l0,30237l30089,0x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602;height:603;left:0;top:11193;" coordsize="60251,60326" path="m30163,0l60251,30088l30349,60326l0,30237l30163,0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601;height:601;left:328;top:10867;" coordsize="60177,60177" path="m30088,0l60177,30088l30088,60177l0,30088l3008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 xml:space="preserve">IKEA POÄNG </w:t>
      </w:r>
    </w:p>
    <w:p w:rsidR="00B04696" w:rsidRDefault="00B954A4">
      <w:pPr>
        <w:numPr>
          <w:ilvl w:val="0"/>
          <w:numId w:val="2"/>
        </w:numPr>
        <w:spacing w:after="48" w:line="259" w:lineRule="auto"/>
        <w:ind w:left="705" w:hanging="360"/>
      </w:pPr>
      <w:proofErr w:type="spellStart"/>
      <w:r>
        <w:rPr>
          <w:b/>
        </w:rPr>
        <w:t>Paimio</w:t>
      </w:r>
      <w:proofErr w:type="spellEnd"/>
      <w:r>
        <w:rPr>
          <w:b/>
        </w:rPr>
        <w:t xml:space="preserve"> Chair </w:t>
      </w:r>
      <w:proofErr w:type="spellStart"/>
      <w:r>
        <w:rPr>
          <w:b/>
        </w:rPr>
        <w:t>Alvar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Aalto</w:t>
      </w:r>
      <w:proofErr w:type="spellEnd"/>
      <w:r>
        <w:rPr>
          <w:b/>
        </w:rPr>
        <w:t xml:space="preserve">  (</w:t>
      </w:r>
      <w:proofErr w:type="spellStart"/>
      <w:r>
        <w:rPr>
          <w:b/>
        </w:rPr>
        <w:t>Artek</w:t>
      </w:r>
      <w:proofErr w:type="spellEnd"/>
      <w:r>
        <w:rPr>
          <w:b/>
        </w:rPr>
        <w:t xml:space="preserve">) </w:t>
      </w:r>
    </w:p>
    <w:p w:rsidR="00B04696" w:rsidRDefault="00B954A4">
      <w:pPr>
        <w:numPr>
          <w:ilvl w:val="0"/>
          <w:numId w:val="2"/>
        </w:numPr>
        <w:spacing w:after="48" w:line="259" w:lineRule="auto"/>
        <w:ind w:left="705" w:hanging="360"/>
      </w:pPr>
      <w:proofErr w:type="spellStart"/>
      <w:r>
        <w:rPr>
          <w:b/>
        </w:rPr>
        <w:t>Loyal</w:t>
      </w:r>
      <w:proofErr w:type="spellEnd"/>
      <w:r>
        <w:rPr>
          <w:b/>
        </w:rPr>
        <w:t xml:space="preserve"> Dean Longboard (skateboard) </w:t>
      </w:r>
    </w:p>
    <w:p w:rsidR="00B04696" w:rsidRDefault="00B954A4">
      <w:pPr>
        <w:numPr>
          <w:ilvl w:val="0"/>
          <w:numId w:val="2"/>
        </w:numPr>
        <w:spacing w:after="0" w:line="259" w:lineRule="auto"/>
        <w:ind w:left="705" w:hanging="360"/>
      </w:pPr>
      <w:proofErr w:type="spellStart"/>
      <w:r>
        <w:rPr>
          <w:b/>
        </w:rPr>
        <w:t>Frazer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hollow</w:t>
      </w:r>
      <w:proofErr w:type="spellEnd"/>
      <w:r>
        <w:rPr>
          <w:b/>
        </w:rPr>
        <w:t xml:space="preserve"> surfboard Scotland </w:t>
      </w:r>
    </w:p>
    <w:p w:rsidR="00B04696" w:rsidRDefault="00B954A4">
      <w:pPr>
        <w:spacing w:after="0" w:line="259" w:lineRule="auto"/>
        <w:ind w:left="0" w:firstLine="0"/>
      </w:pPr>
      <w:r>
        <w:t xml:space="preserve"> </w:t>
      </w:r>
    </w:p>
    <w:p w:rsidR="00B04696" w:rsidRDefault="00B954A4">
      <w:pPr>
        <w:spacing w:after="0" w:line="259" w:lineRule="auto"/>
        <w:ind w:left="0" w:firstLine="0"/>
      </w:pPr>
      <w:r>
        <w:t xml:space="preserve"> </w:t>
      </w:r>
    </w:p>
    <w:p w:rsidR="00B04696" w:rsidRDefault="00B954A4">
      <w:pPr>
        <w:pStyle w:val="Kop1"/>
      </w:pPr>
      <w:r>
        <w:t>Vragen</w:t>
      </w:r>
      <w:r>
        <w:rPr>
          <w:u w:val="none"/>
        </w:rPr>
        <w:t xml:space="preserve"> </w:t>
      </w:r>
    </w:p>
    <w:p w:rsidR="00B04696" w:rsidRDefault="00B954A4">
      <w:pPr>
        <w:spacing w:after="0" w:line="259" w:lineRule="auto"/>
        <w:ind w:left="0" w:firstLine="0"/>
      </w:pPr>
      <w:r>
        <w:t xml:space="preserve"> </w:t>
      </w:r>
    </w:p>
    <w:p w:rsidR="00B04696" w:rsidRDefault="00B954A4">
      <w:pPr>
        <w:numPr>
          <w:ilvl w:val="0"/>
          <w:numId w:val="3"/>
        </w:numPr>
        <w:ind w:hanging="357"/>
      </w:pPr>
      <w:r>
        <w:t xml:space="preserve">Welke houtsoorten zijn in je gekozen product gebruikt ? (wees specifiek). </w:t>
      </w:r>
    </w:p>
    <w:p w:rsidR="00B04696" w:rsidRDefault="00B954A4">
      <w:pPr>
        <w:spacing w:after="0" w:line="259" w:lineRule="auto"/>
        <w:ind w:left="0" w:firstLine="0"/>
      </w:pPr>
      <w:r>
        <w:t xml:space="preserve"> </w:t>
      </w:r>
    </w:p>
    <w:p w:rsidR="00065469" w:rsidRDefault="00B954A4">
      <w:pPr>
        <w:spacing w:after="0" w:line="259" w:lineRule="auto"/>
        <w:ind w:left="0" w:firstLine="0"/>
        <w:rPr>
          <w:b/>
        </w:rPr>
      </w:pPr>
      <w:r w:rsidRPr="009C40E5">
        <w:rPr>
          <w:b/>
        </w:rPr>
        <w:t xml:space="preserve"> </w:t>
      </w:r>
      <w:r w:rsidR="002F117A" w:rsidRPr="009C40E5">
        <w:rPr>
          <w:b/>
        </w:rPr>
        <w:t xml:space="preserve">Bij deze stoel is de houtsoort </w:t>
      </w:r>
      <w:r w:rsidR="00112738" w:rsidRPr="009C40E5">
        <w:rPr>
          <w:b/>
        </w:rPr>
        <w:t>berken gebruikt.</w:t>
      </w:r>
    </w:p>
    <w:p w:rsidR="00065469" w:rsidRPr="00885176" w:rsidRDefault="00295C20">
      <w:pPr>
        <w:spacing w:after="0" w:line="259" w:lineRule="auto"/>
        <w:ind w:left="0" w:firstLine="0"/>
        <w:rPr>
          <w:rFonts w:asciiTheme="minorHAnsi" w:eastAsia="Times New Roman" w:hAnsiTheme="minorHAnsi"/>
          <w:b/>
          <w:color w:val="111111"/>
          <w:sz w:val="22"/>
          <w:shd w:val="clear" w:color="auto" w:fill="FFFFFF"/>
        </w:rPr>
      </w:pPr>
      <w:proofErr w:type="spellStart"/>
      <w:r w:rsidRPr="00885176">
        <w:rPr>
          <w:rFonts w:asciiTheme="minorHAnsi" w:eastAsia="Times New Roman" w:hAnsiTheme="minorHAnsi"/>
          <w:b/>
          <w:color w:val="111111"/>
          <w:sz w:val="22"/>
          <w:shd w:val="clear" w:color="auto" w:fill="FFFFFF"/>
        </w:rPr>
        <w:t>Vormgeperst</w:t>
      </w:r>
      <w:proofErr w:type="spellEnd"/>
      <w:r w:rsidRPr="00885176">
        <w:rPr>
          <w:rFonts w:asciiTheme="minorHAnsi" w:eastAsia="Times New Roman" w:hAnsiTheme="minorHAnsi"/>
          <w:b/>
          <w:color w:val="111111"/>
          <w:sz w:val="22"/>
          <w:shd w:val="clear" w:color="auto" w:fill="FFFFFF"/>
        </w:rPr>
        <w:t>, gelaagd houtfineer met een bovenlaag van, berkenfineer, Blanke acryllak</w:t>
      </w:r>
    </w:p>
    <w:p w:rsidR="00295C20" w:rsidRPr="00295C20" w:rsidRDefault="00295C20">
      <w:pPr>
        <w:spacing w:after="0" w:line="259" w:lineRule="auto"/>
        <w:ind w:left="0" w:firstLine="0"/>
        <w:rPr>
          <w:b/>
        </w:rPr>
      </w:pPr>
    </w:p>
    <w:p w:rsidR="00B04696" w:rsidRDefault="00B954A4">
      <w:pPr>
        <w:numPr>
          <w:ilvl w:val="0"/>
          <w:numId w:val="3"/>
        </w:numPr>
        <w:ind w:hanging="357"/>
      </w:pPr>
      <w:r>
        <w:t xml:space="preserve">Waarom zijn ze toegepast  (zie vraag 1) ? Geef minstens 2 argumenten (onderbouwing). </w:t>
      </w:r>
    </w:p>
    <w:p w:rsidR="00B04696" w:rsidRDefault="00B954A4" w:rsidP="009C40E5">
      <w:pPr>
        <w:pStyle w:val="Lijstalinea"/>
        <w:numPr>
          <w:ilvl w:val="0"/>
          <w:numId w:val="4"/>
        </w:numPr>
        <w:spacing w:after="0" w:line="259" w:lineRule="auto"/>
        <w:rPr>
          <w:b/>
        </w:rPr>
      </w:pPr>
      <w:r w:rsidRPr="00447813">
        <w:rPr>
          <w:b/>
        </w:rPr>
        <w:t xml:space="preserve"> </w:t>
      </w:r>
      <w:r w:rsidR="00B47D28" w:rsidRPr="00447813">
        <w:rPr>
          <w:b/>
        </w:rPr>
        <w:t>Door berken te gebruiken kan de stoel goed mee veren</w:t>
      </w:r>
    </w:p>
    <w:p w:rsidR="00447813" w:rsidRPr="00447813" w:rsidRDefault="00EC6BCB" w:rsidP="009C40E5">
      <w:pPr>
        <w:pStyle w:val="Lijstalinea"/>
        <w:numPr>
          <w:ilvl w:val="0"/>
          <w:numId w:val="4"/>
        </w:numPr>
        <w:spacing w:after="0" w:line="259" w:lineRule="auto"/>
        <w:rPr>
          <w:b/>
        </w:rPr>
      </w:pPr>
      <w:r>
        <w:rPr>
          <w:b/>
        </w:rPr>
        <w:t>Het heeft geen onderhoud nodig</w:t>
      </w:r>
    </w:p>
    <w:p w:rsidR="00B04696" w:rsidRDefault="00B954A4">
      <w:pPr>
        <w:spacing w:after="0" w:line="259" w:lineRule="auto"/>
        <w:ind w:left="0" w:firstLine="0"/>
      </w:pPr>
      <w:r>
        <w:t xml:space="preserve"> </w:t>
      </w:r>
    </w:p>
    <w:p w:rsidR="00B04696" w:rsidRDefault="00B954A4">
      <w:pPr>
        <w:numPr>
          <w:ilvl w:val="0"/>
          <w:numId w:val="3"/>
        </w:numPr>
        <w:ind w:hanging="357"/>
      </w:pPr>
      <w:r>
        <w:t>Noem 3 bekende eigenschappen van deze houtsoorten (bijvoorbeeld dichtheid, hardheid, bu</w:t>
      </w:r>
      <w:r>
        <w:t xml:space="preserve">igbaarheid.. </w:t>
      </w:r>
      <w:proofErr w:type="spellStart"/>
      <w:r>
        <w:t>enz</w:t>
      </w:r>
      <w:proofErr w:type="spellEnd"/>
      <w:r>
        <w:t xml:space="preserve">) </w:t>
      </w:r>
    </w:p>
    <w:p w:rsidR="002A1B0F" w:rsidRDefault="002A1B0F" w:rsidP="002A1B0F"/>
    <w:p w:rsidR="006925FB" w:rsidRPr="006925FB" w:rsidRDefault="00095241" w:rsidP="006925FB">
      <w:pPr>
        <w:pStyle w:val="Lijstalinea"/>
        <w:numPr>
          <w:ilvl w:val="0"/>
          <w:numId w:val="5"/>
        </w:numPr>
      </w:pPr>
      <w:r>
        <w:rPr>
          <w:b/>
        </w:rPr>
        <w:t>Het is redelijk buigzaam</w:t>
      </w:r>
    </w:p>
    <w:p w:rsidR="00B04696" w:rsidRDefault="00FF6198" w:rsidP="006925FB">
      <w:pPr>
        <w:pStyle w:val="Lijstalinea"/>
        <w:numPr>
          <w:ilvl w:val="0"/>
          <w:numId w:val="5"/>
        </w:numPr>
      </w:pPr>
      <w:r w:rsidRPr="006925FB">
        <w:rPr>
          <w:rFonts w:ascii="Tahoma" w:eastAsia="Times New Roman" w:hAnsi="Tahoma" w:cs="Tahoma"/>
          <w:sz w:val="18"/>
          <w:szCs w:val="18"/>
          <w:shd w:val="clear" w:color="auto" w:fill="FFFFFF"/>
        </w:rPr>
        <w:t>(</w:t>
      </w:r>
      <w:r w:rsidRPr="006925FB">
        <w:rPr>
          <w:rFonts w:ascii="Tahoma" w:eastAsia="Times New Roman" w:hAnsi="Tahoma" w:cs="Tahoma"/>
          <w:b/>
          <w:sz w:val="18"/>
          <w:szCs w:val="18"/>
          <w:shd w:val="clear" w:color="auto" w:fill="FFFFFF"/>
        </w:rPr>
        <w:t>640-)660 (-670) kg/m3 bij 12% vochtgehalte (Eur</w:t>
      </w:r>
      <w:r w:rsidRPr="006925FB">
        <w:rPr>
          <w:rFonts w:ascii="Tahoma" w:eastAsia="Times New Roman" w:hAnsi="Tahoma" w:cs="Tahoma"/>
          <w:sz w:val="18"/>
          <w:szCs w:val="18"/>
          <w:shd w:val="clear" w:color="auto" w:fill="FFFFFF"/>
        </w:rPr>
        <w:t>opees berken)</w:t>
      </w:r>
      <w:r w:rsidR="00B954A4">
        <w:t xml:space="preserve"> </w:t>
      </w:r>
    </w:p>
    <w:p w:rsidR="006925FB" w:rsidRDefault="00DC380F" w:rsidP="006925FB">
      <w:pPr>
        <w:pStyle w:val="Lijstalinea"/>
        <w:numPr>
          <w:ilvl w:val="0"/>
          <w:numId w:val="5"/>
        </w:numPr>
      </w:pPr>
      <w:r>
        <w:rPr>
          <w:b/>
        </w:rPr>
        <w:t>Je kan het aan de kleur goed herkennen</w:t>
      </w:r>
    </w:p>
    <w:p w:rsidR="00B04696" w:rsidRDefault="00B954A4">
      <w:pPr>
        <w:spacing w:after="0" w:line="259" w:lineRule="auto"/>
        <w:ind w:left="0" w:firstLine="0"/>
      </w:pPr>
      <w:r>
        <w:t xml:space="preserve"> </w:t>
      </w:r>
    </w:p>
    <w:p w:rsidR="00B85071" w:rsidRDefault="00B954A4" w:rsidP="00B85071">
      <w:pPr>
        <w:numPr>
          <w:ilvl w:val="0"/>
          <w:numId w:val="3"/>
        </w:numPr>
        <w:ind w:hanging="357"/>
      </w:pPr>
      <w:r>
        <w:t xml:space="preserve">Welke belangrijke eisen zijn er aan het materiaal / de materiaalkeuze gesteld ? (Dat kun je afleiden uit de antwoorden op  vragen 1) en 2) ) </w:t>
      </w:r>
    </w:p>
    <w:p w:rsidR="00B85071" w:rsidRPr="00B85071" w:rsidRDefault="00B85071" w:rsidP="00B85071">
      <w:pPr>
        <w:ind w:left="357" w:firstLine="0"/>
        <w:rPr>
          <w:b/>
        </w:rPr>
      </w:pPr>
      <w:r>
        <w:rPr>
          <w:b/>
        </w:rPr>
        <w:t>Het moer redelijk</w:t>
      </w:r>
      <w:r w:rsidR="00B6276C">
        <w:rPr>
          <w:b/>
        </w:rPr>
        <w:t xml:space="preserve"> </w:t>
      </w:r>
      <w:r>
        <w:rPr>
          <w:b/>
        </w:rPr>
        <w:t xml:space="preserve">buigzaam zijn en </w:t>
      </w:r>
      <w:r w:rsidR="00885176">
        <w:rPr>
          <w:b/>
        </w:rPr>
        <w:t>h</w:t>
      </w:r>
      <w:r w:rsidR="00332475">
        <w:rPr>
          <w:b/>
        </w:rPr>
        <w:t>et</w:t>
      </w:r>
      <w:r w:rsidR="00B6276C">
        <w:rPr>
          <w:b/>
        </w:rPr>
        <w:t xml:space="preserve"> moet geen onderhoud nodig hebben. </w:t>
      </w:r>
      <w:r w:rsidR="00B954A4">
        <w:rPr>
          <w:b/>
        </w:rPr>
        <w:t>Het moet redelijk goedkoop hout zijn.</w:t>
      </w:r>
      <w:bookmarkStart w:id="0" w:name="_GoBack"/>
      <w:bookmarkEnd w:id="0"/>
    </w:p>
    <w:p w:rsidR="00B04696" w:rsidRDefault="00B954A4">
      <w:pPr>
        <w:spacing w:after="0" w:line="259" w:lineRule="auto"/>
        <w:ind w:left="0" w:firstLine="0"/>
      </w:pPr>
      <w:r>
        <w:rPr>
          <w:color w:val="FF0000"/>
        </w:rPr>
        <w:lastRenderedPageBreak/>
        <w:t xml:space="preserve"> </w:t>
      </w:r>
    </w:p>
    <w:sectPr w:rsidR="00B04696">
      <w:pgSz w:w="11920" w:h="16860"/>
      <w:pgMar w:top="1440" w:right="1237" w:bottom="1440" w:left="10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39AA"/>
    <w:multiLevelType w:val="hybridMultilevel"/>
    <w:tmpl w:val="36E8ACEE"/>
    <w:lvl w:ilvl="0" w:tplc="E6BE94D0">
      <w:start w:val="1"/>
      <w:numFmt w:val="decimal"/>
      <w:lvlText w:val="%1)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AFC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08E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EBD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60F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C0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2C1B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A52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8E1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C77A65"/>
    <w:multiLevelType w:val="hybridMultilevel"/>
    <w:tmpl w:val="8E224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36EBA"/>
    <w:multiLevelType w:val="hybridMultilevel"/>
    <w:tmpl w:val="53B47D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508FA"/>
    <w:multiLevelType w:val="hybridMultilevel"/>
    <w:tmpl w:val="FFFFFFFF"/>
    <w:lvl w:ilvl="0" w:tplc="1810A57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5C3D2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8842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426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616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2E9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848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E4F7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2492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CB7765"/>
    <w:multiLevelType w:val="hybridMultilevel"/>
    <w:tmpl w:val="FFFFFFFF"/>
    <w:lvl w:ilvl="0" w:tplc="58647830">
      <w:start w:val="1"/>
      <w:numFmt w:val="bullet"/>
      <w:lvlText w:val="❖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E7FC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0C84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A180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24BD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CC6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013C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E291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091F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96"/>
    <w:rsid w:val="00065469"/>
    <w:rsid w:val="00095241"/>
    <w:rsid w:val="00112738"/>
    <w:rsid w:val="00295C20"/>
    <w:rsid w:val="002A1B0F"/>
    <w:rsid w:val="002F117A"/>
    <w:rsid w:val="00332475"/>
    <w:rsid w:val="00447813"/>
    <w:rsid w:val="0050110D"/>
    <w:rsid w:val="006925FB"/>
    <w:rsid w:val="00842854"/>
    <w:rsid w:val="00885176"/>
    <w:rsid w:val="009C40E5"/>
    <w:rsid w:val="00B04696"/>
    <w:rsid w:val="00B47D28"/>
    <w:rsid w:val="00B6276C"/>
    <w:rsid w:val="00B85071"/>
    <w:rsid w:val="00B954A4"/>
    <w:rsid w:val="00C44513"/>
    <w:rsid w:val="00DC380F"/>
    <w:rsid w:val="00EC6BCB"/>
    <w:rsid w:val="00FA07DA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874B3"/>
  <w15:docId w15:val="{92B7B710-F68A-8A42-8370-1F475357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3" w:line="253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24"/>
      <w:u w:val="single" w:color="000000"/>
    </w:rPr>
  </w:style>
  <w:style w:type="paragraph" w:styleId="Lijstalinea">
    <w:name w:val="List Paragraph"/>
    <w:basedOn w:val="Standaard"/>
    <w:uiPriority w:val="34"/>
    <w:qFormat/>
    <w:rsid w:val="009C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Gijs Huybregts</cp:lastModifiedBy>
  <cp:revision>23</cp:revision>
  <dcterms:created xsi:type="dcterms:W3CDTF">2019-05-12T21:32:00Z</dcterms:created>
  <dcterms:modified xsi:type="dcterms:W3CDTF">2019-05-12T21:47:00Z</dcterms:modified>
</cp:coreProperties>
</file>