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A71A" w14:textId="77777777" w:rsidR="003F760B" w:rsidRDefault="003F760B" w:rsidP="00894F6C">
      <w:r>
        <w:t>Productvoorwaarden:</w:t>
      </w:r>
    </w:p>
    <w:p w14:paraId="28526A36" w14:textId="77777777" w:rsidR="0078253C" w:rsidRDefault="007C6D45" w:rsidP="00894F6C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4C3FC5" wp14:editId="4D371047">
            <wp:simplePos x="0" y="0"/>
            <wp:positionH relativeFrom="column">
              <wp:posOffset>3448685</wp:posOffset>
            </wp:positionH>
            <wp:positionV relativeFrom="paragraph">
              <wp:posOffset>111125</wp:posOffset>
            </wp:positionV>
            <wp:extent cx="2857500" cy="1905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F6C">
        <w:t>Moet doorzichtig zijn</w:t>
      </w:r>
    </w:p>
    <w:p w14:paraId="7CC16451" w14:textId="77777777" w:rsidR="00894F6C" w:rsidRDefault="00894F6C" w:rsidP="00894F6C">
      <w:pPr>
        <w:pStyle w:val="Lijstalinea"/>
        <w:numPr>
          <w:ilvl w:val="0"/>
          <w:numId w:val="1"/>
        </w:numPr>
      </w:pPr>
      <w:r>
        <w:t xml:space="preserve">Moet </w:t>
      </w:r>
      <w:r w:rsidR="009A252A">
        <w:t>water dic</w:t>
      </w:r>
      <w:r>
        <w:t>ht zijn</w:t>
      </w:r>
    </w:p>
    <w:p w14:paraId="22327B4D" w14:textId="77777777" w:rsidR="009A252A" w:rsidRDefault="009A252A" w:rsidP="00894F6C">
      <w:pPr>
        <w:pStyle w:val="Lijstalinea"/>
        <w:numPr>
          <w:ilvl w:val="0"/>
          <w:numId w:val="1"/>
        </w:numPr>
      </w:pPr>
      <w:r>
        <w:t>Moet niet na 1 keer vallen kapot gaan</w:t>
      </w:r>
    </w:p>
    <w:p w14:paraId="05B106D4" w14:textId="77777777" w:rsidR="009A252A" w:rsidRDefault="00383480" w:rsidP="00894F6C">
      <w:pPr>
        <w:pStyle w:val="Lijstalinea"/>
        <w:numPr>
          <w:ilvl w:val="0"/>
          <w:numId w:val="1"/>
        </w:numPr>
      </w:pPr>
      <w:r>
        <w:t>Moet ligt zijn</w:t>
      </w:r>
    </w:p>
    <w:p w14:paraId="735F9BEC" w14:textId="77777777" w:rsidR="00B31A6B" w:rsidRDefault="00B31A6B" w:rsidP="00B31A6B"/>
    <w:p w14:paraId="35EDB3AE" w14:textId="77777777" w:rsidR="00B31A6B" w:rsidRDefault="003F760B" w:rsidP="00B31A6B">
      <w:r>
        <w:t>Seriegrootte</w:t>
      </w:r>
      <w:r w:rsidR="00B31A6B">
        <w:t>: ik denk wel paar 1000 op 1 dag worden gemaakt</w:t>
      </w:r>
    </w:p>
    <w:p w14:paraId="7B12F94B" w14:textId="77777777" w:rsidR="005359CC" w:rsidRDefault="00192249" w:rsidP="00B31A6B">
      <w:r>
        <w:t>Fabricagetechnieken:</w:t>
      </w:r>
      <w:r w:rsidR="001E2F63">
        <w:t xml:space="preserve"> </w:t>
      </w:r>
      <w:r w:rsidR="005359CC">
        <w:t>smelten</w:t>
      </w:r>
      <w:r w:rsidR="004E0F57">
        <w:t xml:space="preserve"> -&gt; </w:t>
      </w:r>
      <w:commentRangeStart w:id="0"/>
      <w:r w:rsidR="004E0F57">
        <w:t>ponsen</w:t>
      </w:r>
      <w:commentRangeEnd w:id="0"/>
      <w:r w:rsidR="000B5FFD">
        <w:rPr>
          <w:rStyle w:val="Verwijzingopmerking"/>
        </w:rPr>
        <w:commentReference w:id="0"/>
      </w:r>
      <w:r w:rsidR="004E0F57">
        <w:t xml:space="preserve">, </w:t>
      </w:r>
      <w:r w:rsidR="000B5FFD">
        <w:t>knippen</w:t>
      </w:r>
    </w:p>
    <w:p w14:paraId="21F29F58" w14:textId="21A66910" w:rsidR="000B5FFD" w:rsidRDefault="004B4535" w:rsidP="00B31A6B">
      <w:r>
        <w:t>Smelten is het beste want dan kan je hem mooi in vormbrengen</w:t>
      </w:r>
      <w:bookmarkStart w:id="1" w:name="_GoBack"/>
      <w:bookmarkEnd w:id="1"/>
    </w:p>
    <w:p w14:paraId="73D7B86D" w14:textId="77777777" w:rsidR="00AB31AD" w:rsidRDefault="00AB31AD" w:rsidP="00B31A6B"/>
    <w:sectPr w:rsidR="00AB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ijs Huybregts" w:date="2017-10-12T14:19:00Z" w:initials="GH">
    <w:p w14:paraId="547857F9" w14:textId="77777777" w:rsidR="000B5FFD" w:rsidRDefault="000B5FFD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7857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857F9" w16cid:durableId="1D89F8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D32"/>
    <w:multiLevelType w:val="hybridMultilevel"/>
    <w:tmpl w:val="E7BA5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js Huybregts">
    <w15:presenceInfo w15:providerId="Windows Live" w15:userId="1e8d3545f05cfa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3C"/>
    <w:rsid w:val="000B5FFD"/>
    <w:rsid w:val="00192249"/>
    <w:rsid w:val="001E2F63"/>
    <w:rsid w:val="00383480"/>
    <w:rsid w:val="003F760B"/>
    <w:rsid w:val="004B4535"/>
    <w:rsid w:val="004E0F57"/>
    <w:rsid w:val="005359CC"/>
    <w:rsid w:val="0078253C"/>
    <w:rsid w:val="007C1EB3"/>
    <w:rsid w:val="007C6D45"/>
    <w:rsid w:val="00894F6C"/>
    <w:rsid w:val="009A252A"/>
    <w:rsid w:val="00AB31AD"/>
    <w:rsid w:val="00B31A6B"/>
    <w:rsid w:val="00BE4BF3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68BBF"/>
  <w15:chartTrackingRefBased/>
  <w15:docId w15:val="{11D759E4-BAFB-A442-9E0D-76CDF54C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4F6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B5F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5F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5F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5F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5FF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FF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FF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 /><Relationship Id="rId3" Type="http://schemas.openxmlformats.org/officeDocument/2006/relationships/settings" Target="settings.xml" /><Relationship Id="rId7" Type="http://schemas.microsoft.com/office/2011/relationships/commentsExtended" Target="commentsExtended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comments" Target="comments.xml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microsoft.com/office/2011/relationships/people" Target="people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18</cp:revision>
  <dcterms:created xsi:type="dcterms:W3CDTF">2017-10-12T11:50:00Z</dcterms:created>
  <dcterms:modified xsi:type="dcterms:W3CDTF">2017-10-12T12:19:00Z</dcterms:modified>
</cp:coreProperties>
</file>