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9E" w:rsidRDefault="0022559F">
      <w:proofErr w:type="spellStart"/>
      <w:r>
        <w:t>Fabrigaetechnieken</w:t>
      </w:r>
      <w:proofErr w:type="spellEnd"/>
      <w:r>
        <w:t xml:space="preserve"> </w:t>
      </w:r>
    </w:p>
    <w:p w:rsidR="0022559F" w:rsidRDefault="002255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48895</wp:posOffset>
                </wp:positionV>
                <wp:extent cx="2392680" cy="716280"/>
                <wp:effectExtent l="0" t="0" r="2667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59F" w:rsidRDefault="0022559F">
                            <w:r>
                              <w:t xml:space="preserve">Het voorwerp zat ingeklemd en dat draaiden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86.75pt;margin-top:3.85pt;width:188.4pt;height:5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" fillcolor="white [3201]" strokeweight=".5pt">
                <v:textbox>
                  <w:txbxContent>
                    <w:p w:rsidR="0022559F" w:rsidRDefault="0022559F">
                      <w:r>
                        <w:t xml:space="preserve">Het voorwerp zat ingeklemd en dat draaiden </w:t>
                      </w:r>
                    </w:p>
                  </w:txbxContent>
                </v:textbox>
              </v:shape>
            </w:pict>
          </mc:Fallback>
        </mc:AlternateContent>
      </w:r>
    </w:p>
    <w:p w:rsidR="0022559F" w:rsidRDefault="002255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043F7" wp14:editId="1C7C3FD0">
                <wp:simplePos x="0" y="0"/>
                <wp:positionH relativeFrom="margin">
                  <wp:posOffset>1340485</wp:posOffset>
                </wp:positionH>
                <wp:positionV relativeFrom="paragraph">
                  <wp:posOffset>159385</wp:posOffset>
                </wp:positionV>
                <wp:extent cx="2179320" cy="975360"/>
                <wp:effectExtent l="0" t="0" r="30480" b="342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320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426EA" id="Rechte verbindingslijn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55pt,12.55pt" to="277.1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7F48" wp14:editId="7E4197A3">
                <wp:simplePos x="0" y="0"/>
                <wp:positionH relativeFrom="margin">
                  <wp:posOffset>1843405</wp:posOffset>
                </wp:positionH>
                <wp:positionV relativeFrom="paragraph">
                  <wp:posOffset>227965</wp:posOffset>
                </wp:positionV>
                <wp:extent cx="1676400" cy="807720"/>
                <wp:effectExtent l="0" t="0" r="1905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93E09" id="Rechte verbindingslijn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15pt,17.95pt" to="277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" strokecolor="#70ad47 [3209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1241425</wp:posOffset>
                </wp:positionH>
                <wp:positionV relativeFrom="paragraph">
                  <wp:posOffset>121285</wp:posOffset>
                </wp:positionV>
                <wp:extent cx="2324100" cy="601980"/>
                <wp:effectExtent l="0" t="0" r="1905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A50D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9.55pt" to="280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357505</wp:posOffset>
            </wp:positionH>
            <wp:positionV relativeFrom="paragraph">
              <wp:posOffset>6985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Afbeelding 1" descr="Afbeeldingsresultaten voor gefreesd produc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gefreesd produc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1)</w:t>
      </w:r>
    </w:p>
    <w:p w:rsidR="0022559F" w:rsidRDefault="0022559F"/>
    <w:p w:rsidR="0022559F" w:rsidRDefault="0022559F"/>
    <w:p w:rsidR="0022559F" w:rsidRDefault="0022559F"/>
    <w:p w:rsidR="0022559F" w:rsidRDefault="002A2F4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3199502</wp:posOffset>
            </wp:positionH>
            <wp:positionV relativeFrom="paragraph">
              <wp:posOffset>103982</wp:posOffset>
            </wp:positionV>
            <wp:extent cx="2684780" cy="2012315"/>
            <wp:effectExtent l="76200" t="95250" r="77470" b="83185"/>
            <wp:wrapTight wrapText="bothSides">
              <wp:wrapPolygon edited="0">
                <wp:start x="-379" y="-112"/>
                <wp:lineTo x="-369" y="13204"/>
                <wp:lineTo x="-168" y="20768"/>
                <wp:lineTo x="16611" y="21621"/>
                <wp:lineTo x="18915" y="21633"/>
                <wp:lineTo x="19068" y="21621"/>
                <wp:lineTo x="21821" y="21391"/>
                <wp:lineTo x="21810" y="4796"/>
                <wp:lineTo x="21533" y="-1122"/>
                <wp:lineTo x="2680" y="-368"/>
                <wp:lineTo x="-379" y="-112"/>
              </wp:wrapPolygon>
            </wp:wrapTight>
            <wp:docPr id="6" name="Afbeelding 6" descr="Afbeelding met tekst, whiteboar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1221_1336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833">
                      <a:off x="0" y="0"/>
                      <a:ext cx="268478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59F" w:rsidRDefault="0022559F"/>
    <w:p w:rsidR="0022559F" w:rsidRDefault="0022559F"/>
    <w:p w:rsidR="0022559F" w:rsidRDefault="0022559F"/>
    <w:p w:rsidR="0022559F" w:rsidRDefault="0022559F">
      <w:r>
        <w:t xml:space="preserve">2) </w:t>
      </w:r>
    </w:p>
    <w:p w:rsidR="002A2F49" w:rsidRDefault="002A2F49">
      <w:r>
        <w:t xml:space="preserve">3) 3 assen </w:t>
      </w:r>
    </w:p>
    <w:p w:rsidR="002A2F49" w:rsidRDefault="002A2F49">
      <w:r>
        <w:t>4) ik denk dat die gefreesd is want dat zie ja aan de ruwheid van het materiaal.</w:t>
      </w:r>
      <w:bookmarkStart w:id="0" w:name="_GoBack"/>
      <w:bookmarkEnd w:id="0"/>
    </w:p>
    <w:sectPr w:rsidR="002A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9F"/>
    <w:rsid w:val="0022559F"/>
    <w:rsid w:val="002A2F49"/>
    <w:rsid w:val="005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074"/>
  <w15:chartTrackingRefBased/>
  <w15:docId w15:val="{1182A32F-9411-44C6-A17E-4DD09E2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2017-12-21T12:15:00Z</dcterms:created>
  <dcterms:modified xsi:type="dcterms:W3CDTF">2017-12-21T12:41:00Z</dcterms:modified>
</cp:coreProperties>
</file>