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6F" w:rsidRDefault="007A031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62D03" wp14:editId="49898F13">
                <wp:simplePos x="0" y="0"/>
                <wp:positionH relativeFrom="column">
                  <wp:posOffset>3741478</wp:posOffset>
                </wp:positionH>
                <wp:positionV relativeFrom="paragraph">
                  <wp:posOffset>2307531</wp:posOffset>
                </wp:positionV>
                <wp:extent cx="1738745" cy="1323109"/>
                <wp:effectExtent l="0" t="0" r="13970" b="1079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745" cy="13231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A0311" w:rsidRDefault="007A0311" w:rsidP="007A0311">
                            <w:r>
                              <w:t>Op de flappen leunt de deksel. Het zorgt ervoor dat de deksel niet inzakt en dat er andere producten er boven op kunnen staan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62D03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294.6pt;margin-top:181.7pt;width:136.9pt;height:10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" filled="f" strokecolor="red" strokeweight=".5pt">
                <v:textbox>
                  <w:txbxContent>
                    <w:p w:rsidR="007A0311" w:rsidRDefault="007A0311" w:rsidP="007A0311">
                      <w:r>
                        <w:t>Op de flappen leunt de deksel. Het zorgt ervoor dat de deksel niet inzakt en dat er andere producten er boven op kunnen staan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F7F566" wp14:editId="198E2026">
                <wp:simplePos x="0" y="0"/>
                <wp:positionH relativeFrom="column">
                  <wp:posOffset>3311987</wp:posOffset>
                </wp:positionH>
                <wp:positionV relativeFrom="paragraph">
                  <wp:posOffset>2439035</wp:posOffset>
                </wp:positionV>
                <wp:extent cx="394335" cy="263352"/>
                <wp:effectExtent l="0" t="0" r="81915" b="6096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2633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16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260.8pt;margin-top:192.05pt;width:31.0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F5F82" wp14:editId="4BAFB393">
                <wp:simplePos x="0" y="0"/>
                <wp:positionH relativeFrom="margin">
                  <wp:posOffset>1995805</wp:posOffset>
                </wp:positionH>
                <wp:positionV relativeFrom="paragraph">
                  <wp:posOffset>2342168</wp:posOffset>
                </wp:positionV>
                <wp:extent cx="1600200" cy="768927"/>
                <wp:effectExtent l="0" t="0" r="76200" b="5080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768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3487" id="Rechte verbindingslijn met pijl 10" o:spid="_x0000_s1026" type="#_x0000_t32" style="position:absolute;margin-left:157.15pt;margin-top:184.4pt;width:126pt;height:60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3C1BA" wp14:editId="633BF85A">
                <wp:simplePos x="0" y="0"/>
                <wp:positionH relativeFrom="column">
                  <wp:posOffset>1392555</wp:posOffset>
                </wp:positionH>
                <wp:positionV relativeFrom="paragraph">
                  <wp:posOffset>1842885</wp:posOffset>
                </wp:positionV>
                <wp:extent cx="547254" cy="561109"/>
                <wp:effectExtent l="0" t="0" r="24765" b="1079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54" cy="5611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3C822A" id="Ovaal 9" o:spid="_x0000_s1026" style="position:absolute;margin-left:109.65pt;margin-top:145.1pt;width:43.1pt;height:4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3C1BA" wp14:editId="633BF85A">
                <wp:simplePos x="0" y="0"/>
                <wp:positionH relativeFrom="column">
                  <wp:posOffset>2840413</wp:posOffset>
                </wp:positionH>
                <wp:positionV relativeFrom="paragraph">
                  <wp:posOffset>1857086</wp:posOffset>
                </wp:positionV>
                <wp:extent cx="547254" cy="561109"/>
                <wp:effectExtent l="0" t="0" r="24765" b="1079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54" cy="5611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63C16" id="Ovaal 8" o:spid="_x0000_s1026" style="position:absolute;margin-left:223.65pt;margin-top:146.25pt;width:43.1pt;height:4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FB8B9" wp14:editId="3E9E4FEC">
                <wp:simplePos x="0" y="0"/>
                <wp:positionH relativeFrom="margin">
                  <wp:posOffset>2515350</wp:posOffset>
                </wp:positionH>
                <wp:positionV relativeFrom="paragraph">
                  <wp:posOffset>6276860</wp:posOffset>
                </wp:positionV>
                <wp:extent cx="1794164" cy="339320"/>
                <wp:effectExtent l="0" t="57150" r="0" b="2286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164" cy="339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13BD" id="Rechte verbindingslijn met pijl 7" o:spid="_x0000_s1026" type="#_x0000_t32" style="position:absolute;margin-left:198.05pt;margin-top:494.25pt;width:141.25pt;height:26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FFE1F" wp14:editId="6D74A302">
                <wp:simplePos x="0" y="0"/>
                <wp:positionH relativeFrom="column">
                  <wp:posOffset>2023052</wp:posOffset>
                </wp:positionH>
                <wp:positionV relativeFrom="paragraph">
                  <wp:posOffset>6623223</wp:posOffset>
                </wp:positionV>
                <wp:extent cx="547254" cy="561109"/>
                <wp:effectExtent l="0" t="0" r="24765" b="1079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54" cy="5611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E4503" id="Ovaal 6" o:spid="_x0000_s1026" style="position:absolute;margin-left:159.3pt;margin-top:521.5pt;width:43.1pt;height:4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4454987</wp:posOffset>
                </wp:positionH>
                <wp:positionV relativeFrom="paragraph">
                  <wp:posOffset>6062115</wp:posOffset>
                </wp:positionV>
                <wp:extent cx="1212273" cy="1101436"/>
                <wp:effectExtent l="0" t="0" r="26035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73" cy="11014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A0311" w:rsidRDefault="007A0311">
                            <w:r>
                              <w:t>Dat is het punt waar de auto op leunt. Het is zeker stevig genoeg voor 1 auto.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350.8pt;margin-top:477.35pt;width:95.45pt;height:8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" filled="f" strokecolor="red" strokeweight=".5pt">
                <v:textbox>
                  <w:txbxContent>
                    <w:p w:rsidR="007A0311" w:rsidRDefault="007A0311">
                      <w:r>
                        <w:t>Dat is het punt waar de auto op leunt. Het is zeker stevig genoeg voor 1 auto.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3741478</wp:posOffset>
                </wp:positionH>
                <wp:positionV relativeFrom="paragraph">
                  <wp:posOffset>6359987</wp:posOffset>
                </wp:positionV>
                <wp:extent cx="658091" cy="290945"/>
                <wp:effectExtent l="0" t="38100" r="66040" b="3302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091" cy="290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5E35B" id="Rechte verbindingslijn met pijl 4" o:spid="_x0000_s1026" type="#_x0000_t32" style="position:absolute;margin-left:294.6pt;margin-top:500.8pt;width:51.8pt;height:22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3159356</wp:posOffset>
                </wp:positionH>
                <wp:positionV relativeFrom="paragraph">
                  <wp:posOffset>6491547</wp:posOffset>
                </wp:positionV>
                <wp:extent cx="547254" cy="561109"/>
                <wp:effectExtent l="0" t="0" r="24765" b="1079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54" cy="5611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0041E" id="Ovaal 3" o:spid="_x0000_s1026" style="position:absolute;margin-left:248.75pt;margin-top:511.15pt;width:43.1pt;height:4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11"/>
    <w:rsid w:val="0072126F"/>
    <w:rsid w:val="007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4C60"/>
  <w15:chartTrackingRefBased/>
  <w15:docId w15:val="{D2F4F310-1DED-4AD5-BD80-260C145C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A0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2018-11-08T10:44:00Z</dcterms:created>
  <dcterms:modified xsi:type="dcterms:W3CDTF">2018-11-08T10:49:00Z</dcterms:modified>
</cp:coreProperties>
</file>